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54F" w:rsidRPr="00635610" w:rsidRDefault="006E12E4" w:rsidP="0055654F">
      <w:pPr>
        <w:contextualSpacing/>
        <w:jc w:val="center"/>
        <w:rPr>
          <w:b/>
          <w:sz w:val="28"/>
          <w:szCs w:val="28"/>
        </w:rPr>
      </w:pPr>
      <w:r w:rsidRPr="00635610">
        <w:rPr>
          <w:noProof/>
        </w:rPr>
      </w:r>
      <w:r w:rsidR="006E12E4" w:rsidRPr="00635610">
        <w:rPr>
          <w:noProof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47.55pt" o:ole="" o:preferrelative="f" fillcolor="window">
            <v:imagedata r:id="rId8" o:title=""/>
            <o:lock v:ext="edit" aspectratio="f"/>
          </v:shape>
          <o:OLEObject Type="Embed" ProgID="MSDraw" ShapeID="_x0000_i1025" DrawAspect="Content" ObjectID="_1752478759" r:id="rId9">
            <o:FieldCodes>\* MERGEFORMAT</o:FieldCodes>
          </o:OLEObject>
        </w:object>
      </w:r>
    </w:p>
    <w:p w:rsidR="0055654F" w:rsidRPr="00635610" w:rsidRDefault="0055654F" w:rsidP="0055654F">
      <w:pPr>
        <w:contextualSpacing/>
        <w:jc w:val="center"/>
        <w:rPr>
          <w:b/>
          <w:sz w:val="28"/>
          <w:szCs w:val="28"/>
        </w:rPr>
      </w:pPr>
      <w:r w:rsidRPr="00635610">
        <w:rPr>
          <w:b/>
          <w:sz w:val="28"/>
          <w:szCs w:val="28"/>
        </w:rPr>
        <w:t>СЛУЖБА СУДОВОЇ ОХОРОНИ</w:t>
      </w:r>
    </w:p>
    <w:p w:rsidR="0055654F" w:rsidRPr="00635610" w:rsidRDefault="002A36C5" w:rsidP="0055654F">
      <w:pPr>
        <w:contextualSpacing/>
        <w:jc w:val="center"/>
        <w:outlineLvl w:val="0"/>
        <w:rPr>
          <w:b/>
          <w:sz w:val="28"/>
          <w:szCs w:val="28"/>
        </w:rPr>
      </w:pPr>
      <w:r w:rsidRPr="00635610">
        <w:rPr>
          <w:b/>
          <w:sz w:val="28"/>
          <w:szCs w:val="28"/>
        </w:rPr>
        <w:t>т</w:t>
      </w:r>
      <w:r w:rsidR="0055654F" w:rsidRPr="00635610">
        <w:rPr>
          <w:b/>
          <w:sz w:val="28"/>
          <w:szCs w:val="28"/>
        </w:rPr>
        <w:t>ериторіальне управління Служби судової охорони</w:t>
      </w:r>
    </w:p>
    <w:p w:rsidR="0055654F" w:rsidRPr="00635610" w:rsidRDefault="0055654F" w:rsidP="0055654F">
      <w:pPr>
        <w:contextualSpacing/>
        <w:jc w:val="center"/>
        <w:outlineLvl w:val="0"/>
        <w:rPr>
          <w:b/>
          <w:sz w:val="28"/>
          <w:szCs w:val="28"/>
        </w:rPr>
      </w:pPr>
      <w:r w:rsidRPr="00635610">
        <w:rPr>
          <w:b/>
          <w:sz w:val="28"/>
          <w:szCs w:val="28"/>
        </w:rPr>
        <w:t>у Чернівецькій області</w:t>
      </w:r>
    </w:p>
    <w:p w:rsidR="0055654F" w:rsidRPr="00635610" w:rsidRDefault="0055654F" w:rsidP="0055654F">
      <w:pPr>
        <w:spacing w:line="240" w:lineRule="atLeast"/>
        <w:jc w:val="center"/>
        <w:rPr>
          <w:bCs/>
          <w:sz w:val="32"/>
          <w:szCs w:val="32"/>
        </w:rPr>
      </w:pPr>
    </w:p>
    <w:p w:rsidR="0055654F" w:rsidRPr="00635610" w:rsidRDefault="0055654F" w:rsidP="007633BF">
      <w:pPr>
        <w:spacing w:line="240" w:lineRule="atLeast"/>
        <w:jc w:val="center"/>
        <w:rPr>
          <w:b/>
          <w:bCs/>
          <w:sz w:val="28"/>
          <w:szCs w:val="28"/>
        </w:rPr>
      </w:pPr>
      <w:r w:rsidRPr="00635610">
        <w:rPr>
          <w:b/>
          <w:bCs/>
          <w:sz w:val="28"/>
          <w:szCs w:val="28"/>
        </w:rPr>
        <w:t>Н</w:t>
      </w:r>
      <w:r w:rsidR="002A36C5" w:rsidRPr="00635610">
        <w:rPr>
          <w:b/>
          <w:bCs/>
          <w:sz w:val="28"/>
          <w:szCs w:val="28"/>
        </w:rPr>
        <w:t xml:space="preserve"> </w:t>
      </w:r>
      <w:r w:rsidRPr="00635610">
        <w:rPr>
          <w:b/>
          <w:bCs/>
          <w:sz w:val="28"/>
          <w:szCs w:val="28"/>
        </w:rPr>
        <w:t>А</w:t>
      </w:r>
      <w:r w:rsidR="002A36C5" w:rsidRPr="00635610">
        <w:rPr>
          <w:b/>
          <w:bCs/>
          <w:sz w:val="28"/>
          <w:szCs w:val="28"/>
        </w:rPr>
        <w:t xml:space="preserve"> </w:t>
      </w:r>
      <w:r w:rsidRPr="00635610">
        <w:rPr>
          <w:b/>
          <w:bCs/>
          <w:sz w:val="28"/>
          <w:szCs w:val="28"/>
        </w:rPr>
        <w:t>К</w:t>
      </w:r>
      <w:r w:rsidR="002A36C5" w:rsidRPr="00635610">
        <w:rPr>
          <w:b/>
          <w:bCs/>
          <w:sz w:val="28"/>
          <w:szCs w:val="28"/>
        </w:rPr>
        <w:t xml:space="preserve"> </w:t>
      </w:r>
      <w:r w:rsidRPr="00635610">
        <w:rPr>
          <w:b/>
          <w:bCs/>
          <w:sz w:val="28"/>
          <w:szCs w:val="28"/>
        </w:rPr>
        <w:t>А</w:t>
      </w:r>
      <w:r w:rsidR="002A36C5" w:rsidRPr="00635610">
        <w:rPr>
          <w:b/>
          <w:bCs/>
          <w:sz w:val="28"/>
          <w:szCs w:val="28"/>
        </w:rPr>
        <w:t xml:space="preserve"> </w:t>
      </w:r>
      <w:r w:rsidRPr="00635610">
        <w:rPr>
          <w:b/>
          <w:bCs/>
          <w:sz w:val="28"/>
          <w:szCs w:val="28"/>
        </w:rPr>
        <w:t>З</w:t>
      </w:r>
    </w:p>
    <w:p w:rsidR="0055654F" w:rsidRPr="00635610" w:rsidRDefault="0055654F" w:rsidP="0055654F">
      <w:pPr>
        <w:spacing w:line="240" w:lineRule="atLeast"/>
        <w:jc w:val="both"/>
        <w:rPr>
          <w:b/>
          <w:bCs/>
          <w:sz w:val="32"/>
          <w:szCs w:val="32"/>
        </w:rPr>
      </w:pPr>
    </w:p>
    <w:p w:rsidR="0055654F" w:rsidRPr="00635610" w:rsidRDefault="00C520C2" w:rsidP="0055654F">
      <w:pPr>
        <w:spacing w:line="240" w:lineRule="atLeast"/>
        <w:jc w:val="both"/>
        <w:rPr>
          <w:b/>
          <w:sz w:val="28"/>
          <w:szCs w:val="28"/>
        </w:rPr>
      </w:pPr>
      <w:r w:rsidRPr="00635610">
        <w:rPr>
          <w:sz w:val="28"/>
          <w:szCs w:val="28"/>
        </w:rPr>
        <w:t>___</w:t>
      </w:r>
      <w:r w:rsidR="00A1512D" w:rsidRPr="00635610">
        <w:rPr>
          <w:sz w:val="28"/>
          <w:szCs w:val="28"/>
        </w:rPr>
        <w:t>__</w:t>
      </w:r>
      <w:r w:rsidRPr="00635610">
        <w:rPr>
          <w:sz w:val="28"/>
          <w:szCs w:val="28"/>
        </w:rPr>
        <w:t>__</w:t>
      </w:r>
      <w:r w:rsidR="009F7D44" w:rsidRPr="00635610">
        <w:rPr>
          <w:sz w:val="28"/>
          <w:szCs w:val="28"/>
        </w:rPr>
        <w:t>________</w:t>
      </w:r>
      <w:r w:rsidR="007633BF" w:rsidRPr="00635610">
        <w:rPr>
          <w:sz w:val="28"/>
          <w:szCs w:val="28"/>
        </w:rPr>
        <w:tab/>
      </w:r>
      <w:r w:rsidR="007633BF" w:rsidRPr="00635610">
        <w:rPr>
          <w:sz w:val="28"/>
          <w:szCs w:val="28"/>
        </w:rPr>
        <w:tab/>
      </w:r>
      <w:r w:rsidR="007633BF" w:rsidRPr="00635610">
        <w:rPr>
          <w:sz w:val="28"/>
          <w:szCs w:val="28"/>
        </w:rPr>
        <w:tab/>
        <w:t xml:space="preserve">         </w:t>
      </w:r>
      <w:r w:rsidR="002A36C5" w:rsidRPr="00635610">
        <w:rPr>
          <w:sz w:val="28"/>
          <w:szCs w:val="28"/>
        </w:rPr>
        <w:t xml:space="preserve">  </w:t>
      </w:r>
      <w:r w:rsidR="0055654F" w:rsidRPr="00635610">
        <w:rPr>
          <w:sz w:val="28"/>
          <w:szCs w:val="28"/>
        </w:rPr>
        <w:t>Чернівці</w:t>
      </w:r>
      <w:r w:rsidR="0055654F" w:rsidRPr="00635610">
        <w:rPr>
          <w:sz w:val="28"/>
          <w:szCs w:val="28"/>
        </w:rPr>
        <w:tab/>
      </w:r>
      <w:r w:rsidR="0055654F" w:rsidRPr="00635610">
        <w:rPr>
          <w:sz w:val="28"/>
          <w:szCs w:val="28"/>
        </w:rPr>
        <w:tab/>
      </w:r>
      <w:r w:rsidR="0055654F" w:rsidRPr="00635610">
        <w:rPr>
          <w:b/>
          <w:sz w:val="28"/>
          <w:szCs w:val="28"/>
        </w:rPr>
        <w:t xml:space="preserve">                         </w:t>
      </w:r>
      <w:r w:rsidR="00556C57" w:rsidRPr="00635610">
        <w:rPr>
          <w:b/>
          <w:sz w:val="28"/>
          <w:szCs w:val="28"/>
        </w:rPr>
        <w:t xml:space="preserve">   </w:t>
      </w:r>
      <w:r w:rsidR="0055654F" w:rsidRPr="00635610">
        <w:rPr>
          <w:b/>
          <w:sz w:val="28"/>
          <w:szCs w:val="28"/>
        </w:rPr>
        <w:t xml:space="preserve">  </w:t>
      </w:r>
      <w:r w:rsidR="00B171D0" w:rsidRPr="00635610">
        <w:rPr>
          <w:b/>
          <w:sz w:val="28"/>
          <w:szCs w:val="28"/>
        </w:rPr>
        <w:t xml:space="preserve"> </w:t>
      </w:r>
      <w:r w:rsidR="0055654F" w:rsidRPr="00635610">
        <w:rPr>
          <w:sz w:val="28"/>
          <w:szCs w:val="28"/>
        </w:rPr>
        <w:t>№</w:t>
      </w:r>
      <w:r w:rsidRPr="00635610">
        <w:rPr>
          <w:sz w:val="28"/>
          <w:szCs w:val="28"/>
        </w:rPr>
        <w:t>_____</w:t>
      </w:r>
    </w:p>
    <w:p w:rsidR="0055654F" w:rsidRPr="00635610" w:rsidRDefault="0055654F" w:rsidP="0055654F">
      <w:pPr>
        <w:spacing w:line="240" w:lineRule="atLeast"/>
        <w:jc w:val="both"/>
      </w:pPr>
    </w:p>
    <w:p w:rsidR="0055654F" w:rsidRPr="00635610" w:rsidRDefault="0055654F" w:rsidP="0055654F">
      <w:pPr>
        <w:spacing w:line="240" w:lineRule="atLeast"/>
        <w:jc w:val="both"/>
      </w:pPr>
    </w:p>
    <w:p w:rsidR="006543D1" w:rsidRPr="00635610" w:rsidRDefault="006543D1" w:rsidP="0055654F">
      <w:pPr>
        <w:tabs>
          <w:tab w:val="left" w:pos="4111"/>
        </w:tabs>
        <w:ind w:right="5669"/>
        <w:jc w:val="both"/>
        <w:rPr>
          <w:sz w:val="23"/>
          <w:szCs w:val="23"/>
        </w:rPr>
      </w:pPr>
      <w:bookmarkStart w:id="0" w:name="_Hlk68775114"/>
      <w:r w:rsidRPr="00635610">
        <w:rPr>
          <w:sz w:val="23"/>
          <w:szCs w:val="23"/>
        </w:rPr>
        <w:t xml:space="preserve">Про  </w:t>
      </w:r>
      <w:r w:rsidR="00A72A0A" w:rsidRPr="00635610">
        <w:rPr>
          <w:sz w:val="23"/>
          <w:szCs w:val="23"/>
        </w:rPr>
        <w:t xml:space="preserve">оголошення конкурсу на </w:t>
      </w:r>
      <w:r w:rsidR="00BD0A31" w:rsidRPr="00635610">
        <w:rPr>
          <w:sz w:val="23"/>
          <w:szCs w:val="23"/>
        </w:rPr>
        <w:t>заміщення</w:t>
      </w:r>
      <w:r w:rsidR="00A72A0A" w:rsidRPr="00635610">
        <w:rPr>
          <w:sz w:val="23"/>
          <w:szCs w:val="23"/>
        </w:rPr>
        <w:t xml:space="preserve"> вакантн</w:t>
      </w:r>
      <w:r w:rsidR="00E83038">
        <w:rPr>
          <w:sz w:val="23"/>
          <w:szCs w:val="23"/>
        </w:rPr>
        <w:t>их</w:t>
      </w:r>
      <w:r w:rsidR="00A72A0A" w:rsidRPr="00635610">
        <w:rPr>
          <w:sz w:val="23"/>
          <w:szCs w:val="23"/>
        </w:rPr>
        <w:t xml:space="preserve"> посад </w:t>
      </w:r>
      <w:r w:rsidR="00766160" w:rsidRPr="00635610">
        <w:rPr>
          <w:sz w:val="23"/>
          <w:szCs w:val="23"/>
        </w:rPr>
        <w:t>в</w:t>
      </w:r>
      <w:r w:rsidR="00BE0227" w:rsidRPr="00635610">
        <w:rPr>
          <w:sz w:val="23"/>
          <w:szCs w:val="23"/>
        </w:rPr>
        <w:t xml:space="preserve"> </w:t>
      </w:r>
      <w:r w:rsidR="002A36C5" w:rsidRPr="00635610">
        <w:rPr>
          <w:sz w:val="23"/>
          <w:szCs w:val="23"/>
        </w:rPr>
        <w:t>т</w:t>
      </w:r>
      <w:r w:rsidRPr="00635610">
        <w:rPr>
          <w:sz w:val="23"/>
          <w:szCs w:val="23"/>
        </w:rPr>
        <w:t>ериторіально</w:t>
      </w:r>
      <w:r w:rsidR="00BE0227" w:rsidRPr="00635610">
        <w:rPr>
          <w:sz w:val="23"/>
          <w:szCs w:val="23"/>
        </w:rPr>
        <w:t>му</w:t>
      </w:r>
      <w:r w:rsidRPr="00635610">
        <w:rPr>
          <w:sz w:val="23"/>
          <w:szCs w:val="23"/>
        </w:rPr>
        <w:t xml:space="preserve"> управлінн</w:t>
      </w:r>
      <w:r w:rsidR="00BE0227" w:rsidRPr="00635610">
        <w:rPr>
          <w:sz w:val="23"/>
          <w:szCs w:val="23"/>
        </w:rPr>
        <w:t>і</w:t>
      </w:r>
      <w:r w:rsidRPr="00635610">
        <w:rPr>
          <w:sz w:val="23"/>
          <w:szCs w:val="23"/>
        </w:rPr>
        <w:t xml:space="preserve"> Служби судової охорони у</w:t>
      </w:r>
      <w:r w:rsidR="00D31F93" w:rsidRPr="00635610">
        <w:rPr>
          <w:sz w:val="23"/>
          <w:szCs w:val="23"/>
        </w:rPr>
        <w:t xml:space="preserve"> </w:t>
      </w:r>
      <w:r w:rsidR="00437AEC" w:rsidRPr="00635610">
        <w:rPr>
          <w:sz w:val="23"/>
          <w:szCs w:val="23"/>
        </w:rPr>
        <w:t>Чернівецькій</w:t>
      </w:r>
      <w:r w:rsidRPr="00635610">
        <w:rPr>
          <w:sz w:val="23"/>
          <w:szCs w:val="23"/>
        </w:rPr>
        <w:t xml:space="preserve"> області</w:t>
      </w:r>
    </w:p>
    <w:bookmarkEnd w:id="0"/>
    <w:p w:rsidR="00EB7EC5" w:rsidRPr="00635610" w:rsidRDefault="00EB7EC5" w:rsidP="00520F5C">
      <w:pPr>
        <w:pStyle w:val="ab"/>
        <w:spacing w:after="0"/>
        <w:ind w:left="0" w:firstLine="709"/>
        <w:jc w:val="both"/>
        <w:rPr>
          <w:sz w:val="20"/>
          <w:szCs w:val="20"/>
          <w:lang w:val="uk-UA"/>
        </w:rPr>
      </w:pPr>
    </w:p>
    <w:p w:rsidR="0055654F" w:rsidRPr="00635610" w:rsidRDefault="0055654F" w:rsidP="00520F5C">
      <w:pPr>
        <w:pStyle w:val="ab"/>
        <w:spacing w:after="0"/>
        <w:ind w:left="0" w:firstLine="709"/>
        <w:jc w:val="both"/>
        <w:rPr>
          <w:sz w:val="20"/>
          <w:szCs w:val="20"/>
          <w:lang w:val="uk-UA"/>
        </w:rPr>
      </w:pPr>
    </w:p>
    <w:p w:rsidR="006543D1" w:rsidRPr="00635610" w:rsidRDefault="00A72A0A" w:rsidP="007B5FD4">
      <w:pPr>
        <w:pStyle w:val="ab"/>
        <w:spacing w:after="0"/>
        <w:ind w:left="0" w:firstLine="709"/>
        <w:jc w:val="both"/>
        <w:rPr>
          <w:sz w:val="28"/>
          <w:szCs w:val="28"/>
          <w:lang w:val="uk-UA"/>
        </w:rPr>
      </w:pPr>
      <w:r w:rsidRPr="00635610">
        <w:rPr>
          <w:sz w:val="28"/>
          <w:szCs w:val="28"/>
          <w:lang w:val="uk-UA"/>
        </w:rPr>
        <w:t>Відповідно до частини другої статті 163 Закону України «Про судоустрій і статус суддів»</w:t>
      </w:r>
      <w:r w:rsidR="007B5FD4" w:rsidRPr="00635610">
        <w:rPr>
          <w:sz w:val="28"/>
          <w:szCs w:val="28"/>
          <w:lang w:val="uk-UA"/>
        </w:rPr>
        <w:t xml:space="preserve">, </w:t>
      </w:r>
      <w:r w:rsidR="007B5FD4" w:rsidRPr="00635610">
        <w:rPr>
          <w:sz w:val="28"/>
          <w:szCs w:val="28"/>
          <w:lang w:val="uk-UA" w:bidi="en-US"/>
        </w:rPr>
        <w:t>Положення про проходження служби співробітниками Служби судової охорони, затвердженого рішенням Вищої ради правосуддя від 04.04.2019 № 1052/0/15-19 (зі змінами)</w:t>
      </w:r>
      <w:r w:rsidRPr="00635610">
        <w:rPr>
          <w:sz w:val="28"/>
          <w:szCs w:val="28"/>
          <w:lang w:val="uk-UA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 3308/0/15-18</w:t>
      </w:r>
      <w:r w:rsidR="006543D1" w:rsidRPr="00635610">
        <w:rPr>
          <w:sz w:val="28"/>
          <w:szCs w:val="28"/>
          <w:lang w:val="uk-UA"/>
        </w:rPr>
        <w:t xml:space="preserve"> </w:t>
      </w:r>
      <w:r w:rsidR="00432364" w:rsidRPr="00635610">
        <w:rPr>
          <w:sz w:val="28"/>
          <w:szCs w:val="28"/>
          <w:lang w:val="uk-UA"/>
        </w:rPr>
        <w:t>(</w:t>
      </w:r>
      <w:r w:rsidRPr="00635610">
        <w:rPr>
          <w:sz w:val="28"/>
          <w:szCs w:val="28"/>
          <w:lang w:val="uk-UA"/>
        </w:rPr>
        <w:t>зі змінами</w:t>
      </w:r>
      <w:r w:rsidR="00432364" w:rsidRPr="00635610">
        <w:rPr>
          <w:sz w:val="28"/>
          <w:szCs w:val="28"/>
          <w:lang w:val="uk-UA"/>
        </w:rPr>
        <w:t>)</w:t>
      </w:r>
      <w:r w:rsidR="00F4536C" w:rsidRPr="00635610">
        <w:rPr>
          <w:sz w:val="28"/>
          <w:szCs w:val="28"/>
          <w:lang w:val="uk-UA"/>
        </w:rPr>
        <w:t>,</w:t>
      </w:r>
      <w:r w:rsidRPr="00635610">
        <w:rPr>
          <w:sz w:val="28"/>
          <w:szCs w:val="28"/>
          <w:lang w:val="uk-UA"/>
        </w:rPr>
        <w:t xml:space="preserve"> </w:t>
      </w:r>
      <w:r w:rsidR="005948FF" w:rsidRPr="00635610">
        <w:rPr>
          <w:sz w:val="28"/>
          <w:szCs w:val="28"/>
          <w:lang w:val="uk-UA"/>
        </w:rPr>
        <w:t>та з метою</w:t>
      </w:r>
      <w:r w:rsidR="005948FF" w:rsidRPr="00635610">
        <w:rPr>
          <w:sz w:val="28"/>
          <w:szCs w:val="28"/>
        </w:rPr>
        <w:t xml:space="preserve"> </w:t>
      </w:r>
      <w:r w:rsidR="005948FF" w:rsidRPr="00635610">
        <w:rPr>
          <w:rFonts w:eastAsia="Calibri"/>
          <w:sz w:val="28"/>
          <w:szCs w:val="28"/>
          <w:lang w:eastAsia="en-US"/>
        </w:rPr>
        <w:t xml:space="preserve">комплектування </w:t>
      </w:r>
      <w:r w:rsidR="00AE7457" w:rsidRPr="00635610">
        <w:rPr>
          <w:rFonts w:eastAsia="Calibri"/>
          <w:sz w:val="28"/>
          <w:szCs w:val="28"/>
          <w:lang w:val="uk-UA" w:eastAsia="en-US"/>
        </w:rPr>
        <w:t>вакантн</w:t>
      </w:r>
      <w:r w:rsidR="00745BAA" w:rsidRPr="00635610">
        <w:rPr>
          <w:rFonts w:eastAsia="Calibri"/>
          <w:sz w:val="28"/>
          <w:szCs w:val="28"/>
          <w:lang w:val="uk-UA" w:eastAsia="en-US"/>
        </w:rPr>
        <w:t>их</w:t>
      </w:r>
      <w:r w:rsidR="00AE7457" w:rsidRPr="00635610">
        <w:rPr>
          <w:rFonts w:eastAsia="Calibri"/>
          <w:sz w:val="28"/>
          <w:szCs w:val="28"/>
          <w:lang w:val="uk-UA" w:eastAsia="en-US"/>
        </w:rPr>
        <w:t xml:space="preserve"> посад</w:t>
      </w:r>
      <w:r w:rsidR="00432364" w:rsidRPr="00635610">
        <w:rPr>
          <w:rFonts w:eastAsia="Calibri"/>
          <w:sz w:val="28"/>
          <w:szCs w:val="28"/>
          <w:lang w:val="uk-UA" w:eastAsia="en-US"/>
        </w:rPr>
        <w:t xml:space="preserve"> </w:t>
      </w:r>
      <w:r w:rsidR="00766160" w:rsidRPr="00635610">
        <w:rPr>
          <w:sz w:val="28"/>
          <w:szCs w:val="28"/>
          <w:lang w:val="uk-UA"/>
        </w:rPr>
        <w:t>в</w:t>
      </w:r>
      <w:r w:rsidR="00432364" w:rsidRPr="00635610">
        <w:rPr>
          <w:sz w:val="28"/>
          <w:szCs w:val="28"/>
        </w:rPr>
        <w:t xml:space="preserve"> територіальному управлінні Служби судової охорони у Чернівецькій області</w:t>
      </w:r>
    </w:p>
    <w:p w:rsidR="009647DA" w:rsidRPr="00635610" w:rsidRDefault="009647DA" w:rsidP="004243E7">
      <w:pPr>
        <w:pStyle w:val="ab"/>
        <w:spacing w:after="0"/>
        <w:jc w:val="both"/>
        <w:rPr>
          <w:sz w:val="30"/>
          <w:szCs w:val="30"/>
          <w:lang w:val="uk-UA"/>
        </w:rPr>
      </w:pPr>
    </w:p>
    <w:p w:rsidR="00EB7EC5" w:rsidRPr="00635610" w:rsidRDefault="006543D1" w:rsidP="00A1512D">
      <w:pPr>
        <w:jc w:val="both"/>
        <w:rPr>
          <w:b/>
          <w:sz w:val="28"/>
          <w:szCs w:val="28"/>
        </w:rPr>
      </w:pPr>
      <w:r w:rsidRPr="00635610">
        <w:rPr>
          <w:b/>
          <w:sz w:val="28"/>
          <w:szCs w:val="28"/>
        </w:rPr>
        <w:t>НАКАЗУЮ:</w:t>
      </w:r>
    </w:p>
    <w:p w:rsidR="006543D1" w:rsidRPr="00635610" w:rsidRDefault="006543D1" w:rsidP="006543D1">
      <w:pPr>
        <w:jc w:val="both"/>
        <w:rPr>
          <w:b/>
          <w:sz w:val="36"/>
          <w:szCs w:val="36"/>
        </w:rPr>
      </w:pPr>
      <w:r w:rsidRPr="00635610">
        <w:rPr>
          <w:b/>
          <w:sz w:val="36"/>
          <w:szCs w:val="36"/>
        </w:rPr>
        <w:t xml:space="preserve">                                                                                                                </w:t>
      </w:r>
    </w:p>
    <w:p w:rsidR="00871F64" w:rsidRPr="00812C58" w:rsidRDefault="00871F64" w:rsidP="00871F64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12C58">
        <w:rPr>
          <w:sz w:val="28"/>
          <w:szCs w:val="28"/>
        </w:rPr>
        <w:t>Оголосити конкурс на зайняття вакантних посад в територіальному управлінні Служби судової охорони у Чернівецькій області, а саме:</w:t>
      </w:r>
    </w:p>
    <w:p w:rsidR="00C50EFB" w:rsidRDefault="00871F64" w:rsidP="00871F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C58">
        <w:rPr>
          <w:sz w:val="28"/>
          <w:szCs w:val="28"/>
        </w:rPr>
        <w:t xml:space="preserve">- </w:t>
      </w:r>
      <w:r w:rsidR="00C50EFB" w:rsidRPr="00812C58">
        <w:rPr>
          <w:sz w:val="28"/>
          <w:szCs w:val="28"/>
        </w:rPr>
        <w:t xml:space="preserve">контролера І категорії </w:t>
      </w:r>
      <w:r w:rsidR="00C50EFB">
        <w:rPr>
          <w:sz w:val="28"/>
          <w:szCs w:val="28"/>
        </w:rPr>
        <w:t>4</w:t>
      </w:r>
      <w:r w:rsidR="00C50EFB" w:rsidRPr="00812C58">
        <w:rPr>
          <w:sz w:val="28"/>
          <w:szCs w:val="28"/>
        </w:rPr>
        <w:t xml:space="preserve"> відділення 1 взводу охорони 1 підрозділу охорони (одна посада молодшого складу з дислокацією у м. Чернівці)</w:t>
      </w:r>
      <w:r w:rsidR="00C50EFB">
        <w:rPr>
          <w:sz w:val="28"/>
          <w:szCs w:val="28"/>
        </w:rPr>
        <w:t>;</w:t>
      </w:r>
    </w:p>
    <w:p w:rsidR="00871F64" w:rsidRPr="00812C58" w:rsidRDefault="00C50EFB" w:rsidP="00C50E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bidi="en-US"/>
        </w:rPr>
      </w:pPr>
      <w:r>
        <w:rPr>
          <w:sz w:val="28"/>
          <w:szCs w:val="28"/>
        </w:rPr>
        <w:t xml:space="preserve">- </w:t>
      </w:r>
      <w:r w:rsidR="00871F64" w:rsidRPr="00812C58">
        <w:rPr>
          <w:sz w:val="28"/>
          <w:szCs w:val="28"/>
        </w:rPr>
        <w:t xml:space="preserve">контролера ІІ категорії </w:t>
      </w:r>
      <w:r w:rsidR="00A06516">
        <w:rPr>
          <w:sz w:val="28"/>
          <w:szCs w:val="28"/>
        </w:rPr>
        <w:t>1</w:t>
      </w:r>
      <w:r w:rsidR="00871F64" w:rsidRPr="00812C58">
        <w:rPr>
          <w:sz w:val="28"/>
          <w:szCs w:val="28"/>
        </w:rPr>
        <w:t xml:space="preserve"> відділення 1 взводу охорони 1 підрозділу охорони (одна посада молодшого складу з дислокацією у м. Чернівці)</w:t>
      </w:r>
      <w:r w:rsidR="00A06516">
        <w:rPr>
          <w:sz w:val="28"/>
          <w:szCs w:val="28"/>
        </w:rPr>
        <w:t>.</w:t>
      </w:r>
    </w:p>
    <w:p w:rsidR="00944F99" w:rsidRPr="007F7AE1" w:rsidRDefault="00944F99" w:rsidP="0066484B">
      <w:pPr>
        <w:ind w:firstLine="709"/>
        <w:jc w:val="both"/>
        <w:rPr>
          <w:sz w:val="28"/>
          <w:szCs w:val="28"/>
        </w:rPr>
      </w:pPr>
      <w:r w:rsidRPr="007F7AE1">
        <w:rPr>
          <w:sz w:val="28"/>
          <w:szCs w:val="28"/>
        </w:rPr>
        <w:t>Прийняття документів від осіб, які бажають взяти участь в конкурсі на в</w:t>
      </w:r>
      <w:r w:rsidR="00A518BB" w:rsidRPr="007F7AE1">
        <w:rPr>
          <w:sz w:val="28"/>
          <w:szCs w:val="28"/>
        </w:rPr>
        <w:t>ищевказан</w:t>
      </w:r>
      <w:r w:rsidR="00861071" w:rsidRPr="007F7AE1">
        <w:rPr>
          <w:sz w:val="28"/>
          <w:szCs w:val="28"/>
        </w:rPr>
        <w:t>у</w:t>
      </w:r>
      <w:r w:rsidR="00A518BB" w:rsidRPr="007F7AE1">
        <w:rPr>
          <w:sz w:val="28"/>
          <w:szCs w:val="28"/>
        </w:rPr>
        <w:t xml:space="preserve"> посад</w:t>
      </w:r>
      <w:r w:rsidR="00861071" w:rsidRPr="007F7AE1">
        <w:rPr>
          <w:sz w:val="28"/>
          <w:szCs w:val="28"/>
        </w:rPr>
        <w:t>у</w:t>
      </w:r>
      <w:r w:rsidR="00151846" w:rsidRPr="007F7AE1">
        <w:rPr>
          <w:sz w:val="28"/>
          <w:szCs w:val="28"/>
        </w:rPr>
        <w:t>,</w:t>
      </w:r>
      <w:r w:rsidR="00A518BB" w:rsidRPr="007F7AE1">
        <w:rPr>
          <w:sz w:val="28"/>
          <w:szCs w:val="28"/>
        </w:rPr>
        <w:t xml:space="preserve"> здійснити з </w:t>
      </w:r>
      <w:bookmarkStart w:id="1" w:name="_Hlk84841082"/>
      <w:bookmarkStart w:id="2" w:name="_Hlk84841097"/>
      <w:r w:rsidR="00275A21">
        <w:rPr>
          <w:sz w:val="28"/>
          <w:szCs w:val="28"/>
          <w:lang w:val="en-US"/>
        </w:rPr>
        <w:t>0</w:t>
      </w:r>
      <w:r w:rsidR="00F81ADC">
        <w:rPr>
          <w:sz w:val="28"/>
          <w:szCs w:val="28"/>
        </w:rPr>
        <w:t>4</w:t>
      </w:r>
      <w:r w:rsidR="00D935AC">
        <w:rPr>
          <w:sz w:val="28"/>
          <w:szCs w:val="28"/>
        </w:rPr>
        <w:t xml:space="preserve"> </w:t>
      </w:r>
      <w:r w:rsidR="00275A21">
        <w:rPr>
          <w:sz w:val="28"/>
          <w:szCs w:val="28"/>
        </w:rPr>
        <w:t>серпня</w:t>
      </w:r>
      <w:r w:rsidR="00681D38" w:rsidRPr="007F7AE1">
        <w:rPr>
          <w:sz w:val="28"/>
          <w:szCs w:val="28"/>
        </w:rPr>
        <w:t xml:space="preserve"> 202</w:t>
      </w:r>
      <w:r w:rsidR="003C072B" w:rsidRPr="007F7AE1">
        <w:rPr>
          <w:sz w:val="28"/>
          <w:szCs w:val="28"/>
        </w:rPr>
        <w:t>3</w:t>
      </w:r>
      <w:r w:rsidR="00681D38" w:rsidRPr="007F7AE1">
        <w:rPr>
          <w:sz w:val="28"/>
          <w:szCs w:val="28"/>
        </w:rPr>
        <w:t xml:space="preserve"> року </w:t>
      </w:r>
      <w:r w:rsidRPr="007F7AE1">
        <w:rPr>
          <w:sz w:val="28"/>
          <w:szCs w:val="28"/>
        </w:rPr>
        <w:t>по</w:t>
      </w:r>
      <w:r w:rsidR="005C54FF" w:rsidRPr="007F7AE1">
        <w:rPr>
          <w:sz w:val="28"/>
          <w:szCs w:val="28"/>
        </w:rPr>
        <w:t xml:space="preserve"> </w:t>
      </w:r>
      <w:r w:rsidR="00275A21">
        <w:rPr>
          <w:sz w:val="28"/>
          <w:szCs w:val="28"/>
        </w:rPr>
        <w:t>1</w:t>
      </w:r>
      <w:r w:rsidR="00F81ADC">
        <w:rPr>
          <w:sz w:val="28"/>
          <w:szCs w:val="28"/>
        </w:rPr>
        <w:t>8</w:t>
      </w:r>
      <w:r w:rsidR="00C224DF">
        <w:rPr>
          <w:sz w:val="28"/>
          <w:szCs w:val="28"/>
        </w:rPr>
        <w:t xml:space="preserve"> </w:t>
      </w:r>
      <w:r w:rsidR="00275A21">
        <w:rPr>
          <w:sz w:val="28"/>
          <w:szCs w:val="28"/>
        </w:rPr>
        <w:t>серпня</w:t>
      </w:r>
      <w:r w:rsidRPr="007F7AE1">
        <w:rPr>
          <w:sz w:val="28"/>
          <w:szCs w:val="28"/>
        </w:rPr>
        <w:t xml:space="preserve"> </w:t>
      </w:r>
      <w:bookmarkEnd w:id="1"/>
      <w:r w:rsidRPr="007F7AE1">
        <w:rPr>
          <w:sz w:val="28"/>
          <w:szCs w:val="28"/>
        </w:rPr>
        <w:t>202</w:t>
      </w:r>
      <w:r w:rsidR="003C072B" w:rsidRPr="007F7AE1">
        <w:rPr>
          <w:sz w:val="28"/>
          <w:szCs w:val="28"/>
        </w:rPr>
        <w:t>3</w:t>
      </w:r>
      <w:r w:rsidRPr="007F7AE1">
        <w:rPr>
          <w:sz w:val="28"/>
          <w:szCs w:val="28"/>
        </w:rPr>
        <w:t xml:space="preserve"> </w:t>
      </w:r>
      <w:bookmarkEnd w:id="2"/>
      <w:r w:rsidRPr="007F7AE1">
        <w:rPr>
          <w:sz w:val="28"/>
          <w:szCs w:val="28"/>
        </w:rPr>
        <w:t xml:space="preserve">року (включно) у відділі по роботі з персоналом </w:t>
      </w:r>
      <w:r w:rsidR="002A36C5" w:rsidRPr="007F7AE1">
        <w:rPr>
          <w:sz w:val="28"/>
          <w:szCs w:val="28"/>
        </w:rPr>
        <w:t>т</w:t>
      </w:r>
      <w:r w:rsidRPr="007F7AE1">
        <w:rPr>
          <w:sz w:val="28"/>
          <w:szCs w:val="28"/>
        </w:rPr>
        <w:t xml:space="preserve">ериторіального управління Служби судової охорони у Чернівецькій області </w:t>
      </w:r>
      <w:r w:rsidR="00432364" w:rsidRPr="007F7AE1">
        <w:rPr>
          <w:sz w:val="28"/>
          <w:szCs w:val="28"/>
        </w:rPr>
        <w:t>(</w:t>
      </w:r>
      <w:r w:rsidRPr="007F7AE1">
        <w:rPr>
          <w:sz w:val="28"/>
          <w:szCs w:val="28"/>
        </w:rPr>
        <w:t>4-й поверх будино</w:t>
      </w:r>
      <w:r w:rsidR="00796BFD" w:rsidRPr="007F7AE1">
        <w:rPr>
          <w:sz w:val="28"/>
          <w:szCs w:val="28"/>
        </w:rPr>
        <w:t>к 6 площа Театральна м.</w:t>
      </w:r>
      <w:r w:rsidR="00432364" w:rsidRPr="007F7AE1">
        <w:rPr>
          <w:sz w:val="28"/>
          <w:szCs w:val="28"/>
        </w:rPr>
        <w:t xml:space="preserve"> </w:t>
      </w:r>
      <w:r w:rsidR="00796BFD" w:rsidRPr="007F7AE1">
        <w:rPr>
          <w:sz w:val="28"/>
          <w:szCs w:val="28"/>
        </w:rPr>
        <w:t>Чернівці</w:t>
      </w:r>
      <w:r w:rsidR="00432364" w:rsidRPr="007F7AE1">
        <w:rPr>
          <w:sz w:val="28"/>
          <w:szCs w:val="28"/>
        </w:rPr>
        <w:t>)</w:t>
      </w:r>
      <w:r w:rsidR="009349F2" w:rsidRPr="007F7AE1">
        <w:rPr>
          <w:sz w:val="28"/>
          <w:szCs w:val="28"/>
        </w:rPr>
        <w:t>.</w:t>
      </w:r>
    </w:p>
    <w:p w:rsidR="009A7687" w:rsidRPr="007F7AE1" w:rsidRDefault="006A03B4" w:rsidP="009A7687">
      <w:pPr>
        <w:numPr>
          <w:ilvl w:val="1"/>
          <w:numId w:val="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F7AE1">
        <w:rPr>
          <w:sz w:val="28"/>
          <w:szCs w:val="28"/>
        </w:rPr>
        <w:t xml:space="preserve"> </w:t>
      </w:r>
      <w:r w:rsidR="009A7687" w:rsidRPr="007F7AE1">
        <w:rPr>
          <w:sz w:val="28"/>
          <w:szCs w:val="28"/>
        </w:rPr>
        <w:t xml:space="preserve">Конкурс провести </w:t>
      </w:r>
      <w:r w:rsidR="00C37636">
        <w:rPr>
          <w:sz w:val="28"/>
          <w:szCs w:val="28"/>
        </w:rPr>
        <w:t>22</w:t>
      </w:r>
      <w:r w:rsidR="00D935AC">
        <w:rPr>
          <w:sz w:val="28"/>
          <w:szCs w:val="28"/>
        </w:rPr>
        <w:t xml:space="preserve"> </w:t>
      </w:r>
      <w:r w:rsidR="00275A21">
        <w:rPr>
          <w:sz w:val="28"/>
          <w:szCs w:val="28"/>
        </w:rPr>
        <w:t>серпня</w:t>
      </w:r>
      <w:r w:rsidR="009A7687" w:rsidRPr="007F7AE1">
        <w:rPr>
          <w:sz w:val="28"/>
          <w:szCs w:val="28"/>
        </w:rPr>
        <w:t xml:space="preserve"> 202</w:t>
      </w:r>
      <w:r w:rsidR="003C072B" w:rsidRPr="007F7AE1">
        <w:rPr>
          <w:sz w:val="28"/>
          <w:szCs w:val="28"/>
        </w:rPr>
        <w:t>3</w:t>
      </w:r>
      <w:r w:rsidR="009A7687" w:rsidRPr="007F7AE1">
        <w:rPr>
          <w:sz w:val="28"/>
          <w:szCs w:val="28"/>
        </w:rPr>
        <w:t xml:space="preserve"> року.</w:t>
      </w:r>
    </w:p>
    <w:p w:rsidR="006F2E23" w:rsidRPr="007F7AE1" w:rsidRDefault="009A7687" w:rsidP="006F2E23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7F7AE1">
        <w:rPr>
          <w:sz w:val="28"/>
          <w:szCs w:val="28"/>
        </w:rPr>
        <w:t>2. Затвердити умови для проведення конкурсу на вищевказан</w:t>
      </w:r>
      <w:r w:rsidR="00C50EFB">
        <w:rPr>
          <w:sz w:val="28"/>
          <w:szCs w:val="28"/>
        </w:rPr>
        <w:t>і</w:t>
      </w:r>
      <w:r w:rsidRPr="007F7AE1">
        <w:rPr>
          <w:sz w:val="28"/>
          <w:szCs w:val="28"/>
        </w:rPr>
        <w:t xml:space="preserve"> посад</w:t>
      </w:r>
      <w:r w:rsidR="00C50EFB">
        <w:rPr>
          <w:sz w:val="28"/>
          <w:szCs w:val="28"/>
        </w:rPr>
        <w:t>и</w:t>
      </w:r>
      <w:r w:rsidRPr="007F7AE1">
        <w:rPr>
          <w:sz w:val="28"/>
          <w:szCs w:val="28"/>
        </w:rPr>
        <w:t xml:space="preserve"> територіального управління Служби судової охорони у </w:t>
      </w:r>
      <w:r w:rsidR="00693CA5" w:rsidRPr="007F7AE1">
        <w:rPr>
          <w:sz w:val="28"/>
          <w:szCs w:val="28"/>
        </w:rPr>
        <w:t xml:space="preserve">Чернівецькій </w:t>
      </w:r>
      <w:r w:rsidRPr="007F7AE1">
        <w:rPr>
          <w:sz w:val="28"/>
          <w:szCs w:val="28"/>
        </w:rPr>
        <w:t xml:space="preserve">області із застосуванням вимог наказу Служби судової охорони від </w:t>
      </w:r>
      <w:r w:rsidR="00792A59">
        <w:rPr>
          <w:sz w:val="28"/>
          <w:szCs w:val="28"/>
        </w:rPr>
        <w:t>01.05.2023</w:t>
      </w:r>
      <w:r w:rsidRPr="007F7AE1">
        <w:rPr>
          <w:sz w:val="28"/>
          <w:szCs w:val="28"/>
        </w:rPr>
        <w:t xml:space="preserve"> № </w:t>
      </w:r>
      <w:r w:rsidR="00792A59">
        <w:rPr>
          <w:sz w:val="28"/>
          <w:szCs w:val="28"/>
        </w:rPr>
        <w:t>101</w:t>
      </w:r>
      <w:r w:rsidRPr="007F7AE1">
        <w:rPr>
          <w:sz w:val="28"/>
          <w:szCs w:val="28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  <w:r w:rsidR="002406D2" w:rsidRPr="007F7AE1">
        <w:rPr>
          <w:sz w:val="28"/>
          <w:szCs w:val="28"/>
        </w:rPr>
        <w:t xml:space="preserve"> згідно з додатком №1</w:t>
      </w:r>
      <w:r w:rsidR="00C50EFB">
        <w:rPr>
          <w:sz w:val="28"/>
          <w:szCs w:val="28"/>
        </w:rPr>
        <w:t xml:space="preserve"> та додатком №2</w:t>
      </w:r>
      <w:r w:rsidR="002406D2" w:rsidRPr="007F7AE1">
        <w:rPr>
          <w:sz w:val="28"/>
          <w:szCs w:val="28"/>
        </w:rPr>
        <w:t>, що додається</w:t>
      </w:r>
      <w:r w:rsidRPr="007F7AE1">
        <w:rPr>
          <w:sz w:val="28"/>
          <w:szCs w:val="28"/>
        </w:rPr>
        <w:t>.</w:t>
      </w:r>
    </w:p>
    <w:p w:rsidR="00796BFD" w:rsidRPr="007F7AE1" w:rsidRDefault="00556C57" w:rsidP="00796BFD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7F7AE1">
        <w:rPr>
          <w:sz w:val="28"/>
          <w:szCs w:val="28"/>
        </w:rPr>
        <w:lastRenderedPageBreak/>
        <w:t>3</w:t>
      </w:r>
      <w:r w:rsidR="00796BFD" w:rsidRPr="007F7AE1">
        <w:rPr>
          <w:sz w:val="28"/>
          <w:szCs w:val="28"/>
        </w:rPr>
        <w:t xml:space="preserve">. </w:t>
      </w:r>
      <w:r w:rsidR="00AC2DBC" w:rsidRPr="007F7AE1">
        <w:rPr>
          <w:sz w:val="28"/>
          <w:szCs w:val="28"/>
        </w:rPr>
        <w:t>В</w:t>
      </w:r>
      <w:r w:rsidR="00796BFD" w:rsidRPr="007F7AE1">
        <w:rPr>
          <w:sz w:val="28"/>
          <w:szCs w:val="28"/>
        </w:rPr>
        <w:t xml:space="preserve">ідділу по роботі з персоналом </w:t>
      </w:r>
      <w:r w:rsidR="002A36C5" w:rsidRPr="007F7AE1">
        <w:rPr>
          <w:sz w:val="28"/>
          <w:szCs w:val="28"/>
        </w:rPr>
        <w:t>т</w:t>
      </w:r>
      <w:r w:rsidR="00796BFD" w:rsidRPr="007F7AE1">
        <w:rPr>
          <w:sz w:val="28"/>
          <w:szCs w:val="28"/>
        </w:rPr>
        <w:t xml:space="preserve">ериторіального управління Служби судової охорони у Чернівецькій області надати на паперових та електронних носіях до </w:t>
      </w:r>
      <w:r w:rsidR="002A36C5" w:rsidRPr="007F7AE1">
        <w:rPr>
          <w:sz w:val="28"/>
          <w:szCs w:val="28"/>
        </w:rPr>
        <w:t>т</w:t>
      </w:r>
      <w:r w:rsidR="00796BFD" w:rsidRPr="007F7AE1">
        <w:rPr>
          <w:sz w:val="28"/>
          <w:szCs w:val="28"/>
        </w:rPr>
        <w:t xml:space="preserve">ериторіального управління Державної судової адміністрації України в Чернівецькій області </w:t>
      </w:r>
      <w:r w:rsidR="00432364" w:rsidRPr="007F7AE1">
        <w:rPr>
          <w:sz w:val="28"/>
          <w:szCs w:val="28"/>
        </w:rPr>
        <w:t>цей</w:t>
      </w:r>
      <w:r w:rsidR="00796BFD" w:rsidRPr="007F7AE1">
        <w:rPr>
          <w:sz w:val="28"/>
          <w:szCs w:val="28"/>
        </w:rPr>
        <w:t xml:space="preserve"> наказ для оприлюднення на офіційному сайті </w:t>
      </w:r>
      <w:r w:rsidR="00796BFD" w:rsidRPr="007F7AE1">
        <w:rPr>
          <w:rFonts w:eastAsia="Calibri"/>
          <w:sz w:val="28"/>
          <w:szCs w:val="28"/>
          <w:lang w:eastAsia="en-US" w:bidi="en-US"/>
        </w:rPr>
        <w:t>в розді</w:t>
      </w:r>
      <w:r w:rsidR="005948FF" w:rsidRPr="007F7AE1">
        <w:rPr>
          <w:rFonts w:eastAsia="Calibri"/>
          <w:sz w:val="28"/>
          <w:szCs w:val="28"/>
          <w:lang w:eastAsia="en-US" w:bidi="en-US"/>
        </w:rPr>
        <w:t xml:space="preserve">лах «Вакансії», </w:t>
      </w:r>
      <w:r w:rsidR="00796BFD" w:rsidRPr="007F7AE1">
        <w:rPr>
          <w:rFonts w:eastAsia="Calibri"/>
          <w:sz w:val="28"/>
          <w:szCs w:val="28"/>
          <w:lang w:eastAsia="en-US" w:bidi="en-US"/>
        </w:rPr>
        <w:t>рубрики «Інше»</w:t>
      </w:r>
      <w:r w:rsidR="00796BFD" w:rsidRPr="007F7AE1">
        <w:rPr>
          <w:sz w:val="28"/>
          <w:szCs w:val="28"/>
        </w:rPr>
        <w:t>.</w:t>
      </w:r>
    </w:p>
    <w:p w:rsidR="00796BFD" w:rsidRPr="007F7AE1" w:rsidRDefault="00556C57" w:rsidP="00B97662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AE1">
        <w:rPr>
          <w:rFonts w:ascii="Times New Roman" w:hAnsi="Times New Roman" w:cs="Times New Roman"/>
          <w:sz w:val="28"/>
          <w:szCs w:val="28"/>
        </w:rPr>
        <w:t>4</w:t>
      </w:r>
      <w:r w:rsidR="00796BFD" w:rsidRPr="007F7AE1">
        <w:rPr>
          <w:rFonts w:ascii="Times New Roman" w:hAnsi="Times New Roman" w:cs="Times New Roman"/>
          <w:sz w:val="28"/>
          <w:szCs w:val="28"/>
        </w:rPr>
        <w:t xml:space="preserve">. </w:t>
      </w:r>
      <w:r w:rsidR="00B041E8" w:rsidRPr="007F7AE1">
        <w:rPr>
          <w:rFonts w:ascii="Times New Roman" w:hAnsi="Times New Roman" w:cs="Times New Roman"/>
          <w:sz w:val="28"/>
          <w:szCs w:val="28"/>
        </w:rPr>
        <w:t>Перевірку рівня фізичної підготовки для кандидатів на посад</w:t>
      </w:r>
      <w:r w:rsidR="00563F9D">
        <w:rPr>
          <w:rFonts w:ascii="Times New Roman" w:hAnsi="Times New Roman" w:cs="Times New Roman"/>
          <w:sz w:val="28"/>
          <w:szCs w:val="28"/>
        </w:rPr>
        <w:t>у</w:t>
      </w:r>
      <w:r w:rsidR="00B041E8" w:rsidRPr="007F7AE1">
        <w:rPr>
          <w:rFonts w:ascii="Times New Roman" w:hAnsi="Times New Roman" w:cs="Times New Roman"/>
          <w:sz w:val="28"/>
          <w:szCs w:val="28"/>
        </w:rPr>
        <w:t xml:space="preserve"> здійснити згідно </w:t>
      </w:r>
      <w:r w:rsidR="00AC2DBC" w:rsidRPr="007F7AE1">
        <w:rPr>
          <w:rFonts w:ascii="Times New Roman" w:hAnsi="Times New Roman" w:cs="Times New Roman"/>
          <w:sz w:val="28"/>
          <w:szCs w:val="28"/>
        </w:rPr>
        <w:t xml:space="preserve">з </w:t>
      </w:r>
      <w:r w:rsidR="00B041E8" w:rsidRPr="007F7AE1">
        <w:rPr>
          <w:rFonts w:ascii="Times New Roman" w:hAnsi="Times New Roman" w:cs="Times New Roman"/>
          <w:sz w:val="28"/>
          <w:szCs w:val="28"/>
        </w:rPr>
        <w:t>норматив</w:t>
      </w:r>
      <w:r w:rsidR="00AC2DBC" w:rsidRPr="007F7AE1">
        <w:rPr>
          <w:rFonts w:ascii="Times New Roman" w:hAnsi="Times New Roman" w:cs="Times New Roman"/>
          <w:sz w:val="28"/>
          <w:szCs w:val="28"/>
        </w:rPr>
        <w:t>ами</w:t>
      </w:r>
      <w:r w:rsidR="00B041E8" w:rsidRPr="007F7AE1">
        <w:rPr>
          <w:rFonts w:ascii="Times New Roman" w:hAnsi="Times New Roman" w:cs="Times New Roman"/>
          <w:sz w:val="28"/>
          <w:szCs w:val="28"/>
        </w:rPr>
        <w:t>, розподілених для відповідної вікової категорії, визначених наказом Голови Служби судової охорони від 04.02.2021 № 57 «Про затвердження Тимчасової інструкції з фізичної підготовки Служби судової охорони»</w:t>
      </w:r>
      <w:r w:rsidR="002406D2" w:rsidRPr="007F7AE1">
        <w:rPr>
          <w:rFonts w:ascii="Times New Roman" w:hAnsi="Times New Roman" w:cs="Times New Roman"/>
          <w:sz w:val="28"/>
          <w:szCs w:val="28"/>
        </w:rPr>
        <w:t xml:space="preserve"> (зі змінами),</w:t>
      </w:r>
      <w:r w:rsidR="00B041E8" w:rsidRPr="007F7AE1">
        <w:rPr>
          <w:rFonts w:ascii="Times New Roman" w:hAnsi="Times New Roman" w:cs="Times New Roman"/>
          <w:sz w:val="28"/>
          <w:szCs w:val="28"/>
        </w:rPr>
        <w:t xml:space="preserve"> із забезпеченням належних санітарно-гігієнічних умов та в присутності медично</w:t>
      </w:r>
      <w:r w:rsidR="00723107" w:rsidRPr="007F7AE1">
        <w:rPr>
          <w:rFonts w:ascii="Times New Roman" w:hAnsi="Times New Roman" w:cs="Times New Roman"/>
          <w:sz w:val="28"/>
          <w:szCs w:val="28"/>
        </w:rPr>
        <w:t>ї служби</w:t>
      </w:r>
      <w:r w:rsidR="004D12CC" w:rsidRPr="007F7AE1">
        <w:rPr>
          <w:rFonts w:ascii="Times New Roman" w:hAnsi="Times New Roman" w:cs="Times New Roman"/>
          <w:sz w:val="28"/>
          <w:szCs w:val="28"/>
        </w:rPr>
        <w:t xml:space="preserve"> територіального управління Служби судової охорони у Чернівецькій області</w:t>
      </w:r>
      <w:r w:rsidR="00796BFD" w:rsidRPr="007F7AE1">
        <w:rPr>
          <w:rFonts w:ascii="Times New Roman" w:hAnsi="Times New Roman" w:cs="Times New Roman"/>
          <w:sz w:val="28"/>
          <w:szCs w:val="28"/>
        </w:rPr>
        <w:t>.</w:t>
      </w:r>
    </w:p>
    <w:p w:rsidR="00796BFD" w:rsidRPr="007F7AE1" w:rsidRDefault="00D935AC" w:rsidP="00796BF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900AE" w:rsidRPr="007F7AE1">
        <w:rPr>
          <w:sz w:val="28"/>
          <w:szCs w:val="28"/>
        </w:rPr>
        <w:t xml:space="preserve">. </w:t>
      </w:r>
      <w:r w:rsidR="00796BFD" w:rsidRPr="007F7AE1">
        <w:rPr>
          <w:sz w:val="28"/>
          <w:szCs w:val="28"/>
        </w:rPr>
        <w:t>Контроль за виконанням цього наказу залишаю за собою.</w:t>
      </w:r>
    </w:p>
    <w:p w:rsidR="00796BFD" w:rsidRPr="00635610" w:rsidRDefault="00796BFD" w:rsidP="00796BFD">
      <w:pPr>
        <w:tabs>
          <w:tab w:val="right" w:pos="284"/>
        </w:tabs>
        <w:ind w:left="284" w:hanging="284"/>
        <w:jc w:val="both"/>
        <w:rPr>
          <w:sz w:val="28"/>
          <w:szCs w:val="28"/>
        </w:rPr>
      </w:pPr>
    </w:p>
    <w:p w:rsidR="00796BFD" w:rsidRPr="00635610" w:rsidRDefault="00796BFD" w:rsidP="00796BFD">
      <w:pPr>
        <w:tabs>
          <w:tab w:val="right" w:pos="284"/>
        </w:tabs>
        <w:ind w:left="284" w:hanging="284"/>
        <w:jc w:val="both"/>
        <w:rPr>
          <w:sz w:val="28"/>
          <w:szCs w:val="28"/>
        </w:rPr>
      </w:pPr>
    </w:p>
    <w:p w:rsidR="00796BFD" w:rsidRPr="00635610" w:rsidRDefault="00832F8C" w:rsidP="00796BFD">
      <w:pPr>
        <w:tabs>
          <w:tab w:val="right" w:pos="284"/>
        </w:tabs>
        <w:ind w:left="284" w:hanging="284"/>
        <w:jc w:val="both"/>
        <w:rPr>
          <w:sz w:val="28"/>
          <w:szCs w:val="28"/>
        </w:rPr>
      </w:pPr>
      <w:r w:rsidRPr="00635610">
        <w:rPr>
          <w:sz w:val="28"/>
          <w:szCs w:val="28"/>
        </w:rPr>
        <w:t>Н</w:t>
      </w:r>
      <w:r w:rsidR="00796BFD" w:rsidRPr="00635610">
        <w:rPr>
          <w:sz w:val="28"/>
          <w:szCs w:val="28"/>
        </w:rPr>
        <w:t>ачальник</w:t>
      </w:r>
      <w:r w:rsidR="00796BFD" w:rsidRPr="00635610">
        <w:rPr>
          <w:sz w:val="28"/>
          <w:szCs w:val="28"/>
        </w:rPr>
        <w:tab/>
      </w:r>
    </w:p>
    <w:p w:rsidR="00796BFD" w:rsidRPr="00635610" w:rsidRDefault="00796BFD" w:rsidP="00796BFD">
      <w:pPr>
        <w:tabs>
          <w:tab w:val="right" w:pos="284"/>
        </w:tabs>
        <w:ind w:left="284" w:hanging="284"/>
        <w:jc w:val="both"/>
        <w:rPr>
          <w:sz w:val="28"/>
          <w:szCs w:val="28"/>
        </w:rPr>
      </w:pPr>
      <w:r w:rsidRPr="00635610">
        <w:rPr>
          <w:sz w:val="28"/>
          <w:szCs w:val="28"/>
        </w:rPr>
        <w:t xml:space="preserve">полковник Служби судової охорони           </w:t>
      </w:r>
      <w:r w:rsidR="001431F9" w:rsidRPr="00635610">
        <w:rPr>
          <w:sz w:val="28"/>
          <w:szCs w:val="28"/>
        </w:rPr>
        <w:t xml:space="preserve">   </w:t>
      </w:r>
      <w:r w:rsidRPr="00635610">
        <w:rPr>
          <w:b/>
          <w:sz w:val="28"/>
          <w:szCs w:val="28"/>
        </w:rPr>
        <w:t xml:space="preserve">  </w:t>
      </w:r>
      <w:r w:rsidR="008900AE" w:rsidRPr="00635610">
        <w:rPr>
          <w:b/>
          <w:sz w:val="28"/>
          <w:szCs w:val="28"/>
        </w:rPr>
        <w:t xml:space="preserve"> </w:t>
      </w:r>
      <w:r w:rsidR="008D65B4" w:rsidRPr="00635610">
        <w:rPr>
          <w:b/>
          <w:sz w:val="28"/>
          <w:szCs w:val="28"/>
        </w:rPr>
        <w:t xml:space="preserve"> </w:t>
      </w:r>
      <w:r w:rsidR="00EB2F20" w:rsidRPr="00635610">
        <w:rPr>
          <w:b/>
          <w:sz w:val="28"/>
          <w:szCs w:val="28"/>
        </w:rPr>
        <w:t xml:space="preserve">       </w:t>
      </w:r>
      <w:r w:rsidR="00B97662" w:rsidRPr="00635610">
        <w:rPr>
          <w:b/>
          <w:sz w:val="28"/>
          <w:szCs w:val="28"/>
        </w:rPr>
        <w:t xml:space="preserve">   </w:t>
      </w:r>
      <w:r w:rsidR="00861071" w:rsidRPr="00635610">
        <w:rPr>
          <w:b/>
          <w:sz w:val="28"/>
          <w:szCs w:val="28"/>
        </w:rPr>
        <w:t xml:space="preserve"> </w:t>
      </w:r>
      <w:r w:rsidR="00B97662" w:rsidRPr="00635610">
        <w:rPr>
          <w:b/>
          <w:sz w:val="28"/>
          <w:szCs w:val="28"/>
        </w:rPr>
        <w:t xml:space="preserve"> </w:t>
      </w:r>
      <w:r w:rsidR="00EB2F20" w:rsidRPr="00635610">
        <w:rPr>
          <w:b/>
          <w:sz w:val="28"/>
          <w:szCs w:val="28"/>
        </w:rPr>
        <w:t xml:space="preserve">   </w:t>
      </w:r>
      <w:r w:rsidR="00832F8C" w:rsidRPr="00635610">
        <w:rPr>
          <w:b/>
          <w:sz w:val="28"/>
          <w:szCs w:val="28"/>
        </w:rPr>
        <w:t xml:space="preserve">     </w:t>
      </w:r>
      <w:r w:rsidRPr="00635610">
        <w:rPr>
          <w:b/>
          <w:sz w:val="28"/>
          <w:szCs w:val="28"/>
        </w:rPr>
        <w:t xml:space="preserve">Олександр </w:t>
      </w:r>
      <w:r w:rsidR="00832F8C" w:rsidRPr="00635610">
        <w:rPr>
          <w:b/>
          <w:sz w:val="28"/>
          <w:szCs w:val="28"/>
        </w:rPr>
        <w:t>ДРАГУС</w:t>
      </w:r>
    </w:p>
    <w:p w:rsidR="00796BFD" w:rsidRPr="00635610" w:rsidRDefault="00796BFD" w:rsidP="00796BFD">
      <w:pPr>
        <w:tabs>
          <w:tab w:val="right" w:pos="0"/>
        </w:tabs>
        <w:jc w:val="both"/>
        <w:rPr>
          <w:b/>
          <w:sz w:val="28"/>
          <w:szCs w:val="28"/>
        </w:rPr>
      </w:pPr>
    </w:p>
    <w:p w:rsidR="00944F99" w:rsidRPr="00635610" w:rsidRDefault="00944F99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A239E6" w:rsidRPr="00635610" w:rsidRDefault="00A239E6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A239E6" w:rsidRPr="00635610" w:rsidRDefault="00A239E6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A239E6" w:rsidRPr="00635610" w:rsidRDefault="00A239E6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A239E6" w:rsidRPr="00635610" w:rsidRDefault="00A239E6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A239E6" w:rsidRPr="00635610" w:rsidRDefault="00A239E6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8D65B4" w:rsidRPr="00635610" w:rsidRDefault="008D65B4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8D65B4" w:rsidRPr="00635610" w:rsidRDefault="008D65B4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CA15FC" w:rsidRPr="00635610" w:rsidRDefault="00CA15FC" w:rsidP="00BF6362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sectPr w:rsidR="00CA15FC" w:rsidRPr="00635610" w:rsidSect="00B31F85">
      <w:headerReference w:type="even" r:id="rId10"/>
      <w:headerReference w:type="default" r:id="rId11"/>
      <w:pgSz w:w="11906" w:h="16838"/>
      <w:pgMar w:top="1135" w:right="567" w:bottom="993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3C4" w:rsidRDefault="00E133C4">
      <w:r>
        <w:separator/>
      </w:r>
    </w:p>
  </w:endnote>
  <w:endnote w:type="continuationSeparator" w:id="0">
    <w:p w:rsidR="00E133C4" w:rsidRDefault="00E1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3C4" w:rsidRDefault="00E133C4">
      <w:r>
        <w:separator/>
      </w:r>
    </w:p>
  </w:footnote>
  <w:footnote w:type="continuationSeparator" w:id="0">
    <w:p w:rsidR="00E133C4" w:rsidRDefault="00E1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F46" w:rsidRDefault="00A46F46" w:rsidP="00ED55A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F46" w:rsidRDefault="00A46F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F46" w:rsidRDefault="00A46F46" w:rsidP="00ED55A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0A31">
      <w:rPr>
        <w:rStyle w:val="a8"/>
        <w:noProof/>
      </w:rPr>
      <w:t>2</w:t>
    </w:r>
    <w:r>
      <w:rPr>
        <w:rStyle w:val="a8"/>
      </w:rPr>
      <w:fldChar w:fldCharType="end"/>
    </w:r>
  </w:p>
  <w:p w:rsidR="00A46F46" w:rsidRDefault="00A46F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960"/>
    <w:multiLevelType w:val="hybridMultilevel"/>
    <w:tmpl w:val="8CC4C580"/>
    <w:lvl w:ilvl="0" w:tplc="04A205B0">
      <w:start w:val="10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9AB15DF"/>
    <w:multiLevelType w:val="hybridMultilevel"/>
    <w:tmpl w:val="EF041A42"/>
    <w:lvl w:ilvl="0" w:tplc="DF1262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63B8C"/>
    <w:multiLevelType w:val="hybridMultilevel"/>
    <w:tmpl w:val="BBC63898"/>
    <w:lvl w:ilvl="0" w:tplc="2E6E89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93E8C"/>
    <w:multiLevelType w:val="hybridMultilevel"/>
    <w:tmpl w:val="DA14D0D2"/>
    <w:lvl w:ilvl="0" w:tplc="66BE03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0A78"/>
    <w:multiLevelType w:val="multilevel"/>
    <w:tmpl w:val="22268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3B17A37"/>
    <w:multiLevelType w:val="multilevel"/>
    <w:tmpl w:val="BD062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25450895"/>
    <w:multiLevelType w:val="hybridMultilevel"/>
    <w:tmpl w:val="C58E4B58"/>
    <w:lvl w:ilvl="0" w:tplc="2A3C97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111F2E"/>
    <w:multiLevelType w:val="hybridMultilevel"/>
    <w:tmpl w:val="5EFC85FA"/>
    <w:lvl w:ilvl="0" w:tplc="3EAA87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A6B"/>
    <w:multiLevelType w:val="hybridMultilevel"/>
    <w:tmpl w:val="D48C9050"/>
    <w:lvl w:ilvl="0" w:tplc="724EA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020F72"/>
    <w:multiLevelType w:val="multilevel"/>
    <w:tmpl w:val="B6F69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3A6E3C"/>
    <w:multiLevelType w:val="hybridMultilevel"/>
    <w:tmpl w:val="7B58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55299"/>
    <w:multiLevelType w:val="hybridMultilevel"/>
    <w:tmpl w:val="DE6A01E0"/>
    <w:lvl w:ilvl="0" w:tplc="F5BE3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E71BAD"/>
    <w:multiLevelType w:val="hybridMultilevel"/>
    <w:tmpl w:val="EAB0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C59C1"/>
    <w:multiLevelType w:val="multilevel"/>
    <w:tmpl w:val="1018B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69F36F03"/>
    <w:multiLevelType w:val="hybridMultilevel"/>
    <w:tmpl w:val="F3000F10"/>
    <w:lvl w:ilvl="0" w:tplc="2DF4512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E2B457C"/>
    <w:multiLevelType w:val="multilevel"/>
    <w:tmpl w:val="F8684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 w15:restartNumberingAfterBreak="0">
    <w:nsid w:val="72462D04"/>
    <w:multiLevelType w:val="multilevel"/>
    <w:tmpl w:val="44A02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 w15:restartNumberingAfterBreak="0">
    <w:nsid w:val="7DAB50E8"/>
    <w:multiLevelType w:val="hybridMultilevel"/>
    <w:tmpl w:val="71E00078"/>
    <w:lvl w:ilvl="0" w:tplc="27C2B7B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12064009">
    <w:abstractNumId w:val="9"/>
  </w:num>
  <w:num w:numId="2" w16cid:durableId="2073772939">
    <w:abstractNumId w:val="12"/>
  </w:num>
  <w:num w:numId="3" w16cid:durableId="1645813816">
    <w:abstractNumId w:val="10"/>
  </w:num>
  <w:num w:numId="4" w16cid:durableId="806244465">
    <w:abstractNumId w:val="0"/>
  </w:num>
  <w:num w:numId="5" w16cid:durableId="1241983467">
    <w:abstractNumId w:val="4"/>
  </w:num>
  <w:num w:numId="6" w16cid:durableId="1362244837">
    <w:abstractNumId w:val="11"/>
  </w:num>
  <w:num w:numId="7" w16cid:durableId="1922523468">
    <w:abstractNumId w:val="5"/>
  </w:num>
  <w:num w:numId="8" w16cid:durableId="1975140939">
    <w:abstractNumId w:val="1"/>
  </w:num>
  <w:num w:numId="9" w16cid:durableId="206768765">
    <w:abstractNumId w:val="13"/>
  </w:num>
  <w:num w:numId="10" w16cid:durableId="2094861624">
    <w:abstractNumId w:val="8"/>
  </w:num>
  <w:num w:numId="11" w16cid:durableId="1385057057">
    <w:abstractNumId w:val="16"/>
  </w:num>
  <w:num w:numId="12" w16cid:durableId="93717615">
    <w:abstractNumId w:val="6"/>
  </w:num>
  <w:num w:numId="13" w16cid:durableId="1410735925">
    <w:abstractNumId w:val="15"/>
  </w:num>
  <w:num w:numId="14" w16cid:durableId="1859156758">
    <w:abstractNumId w:val="7"/>
  </w:num>
  <w:num w:numId="15" w16cid:durableId="1286085434">
    <w:abstractNumId w:val="14"/>
  </w:num>
  <w:num w:numId="16" w16cid:durableId="610479631">
    <w:abstractNumId w:val="3"/>
  </w:num>
  <w:num w:numId="17" w16cid:durableId="972060126">
    <w:abstractNumId w:val="17"/>
  </w:num>
  <w:num w:numId="18" w16cid:durableId="29965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5E"/>
    <w:rsid w:val="000018FF"/>
    <w:rsid w:val="000027A1"/>
    <w:rsid w:val="00005FA4"/>
    <w:rsid w:val="00012730"/>
    <w:rsid w:val="000127E6"/>
    <w:rsid w:val="000215F4"/>
    <w:rsid w:val="00022EAF"/>
    <w:rsid w:val="00023036"/>
    <w:rsid w:val="00023CA9"/>
    <w:rsid w:val="00023CB6"/>
    <w:rsid w:val="00025376"/>
    <w:rsid w:val="00026FD2"/>
    <w:rsid w:val="000302F1"/>
    <w:rsid w:val="00031FE5"/>
    <w:rsid w:val="00032564"/>
    <w:rsid w:val="000328A8"/>
    <w:rsid w:val="00035553"/>
    <w:rsid w:val="00036860"/>
    <w:rsid w:val="0004082A"/>
    <w:rsid w:val="00041996"/>
    <w:rsid w:val="00045EAB"/>
    <w:rsid w:val="00046578"/>
    <w:rsid w:val="000469A0"/>
    <w:rsid w:val="00050BF0"/>
    <w:rsid w:val="000527FF"/>
    <w:rsid w:val="00054091"/>
    <w:rsid w:val="00054A05"/>
    <w:rsid w:val="00054DDF"/>
    <w:rsid w:val="00060E44"/>
    <w:rsid w:val="00061153"/>
    <w:rsid w:val="00062887"/>
    <w:rsid w:val="0006429C"/>
    <w:rsid w:val="000721C2"/>
    <w:rsid w:val="0007411F"/>
    <w:rsid w:val="0008675D"/>
    <w:rsid w:val="00093F23"/>
    <w:rsid w:val="00094638"/>
    <w:rsid w:val="000A14BD"/>
    <w:rsid w:val="000A37D0"/>
    <w:rsid w:val="000A5A05"/>
    <w:rsid w:val="000A625E"/>
    <w:rsid w:val="000A7FF8"/>
    <w:rsid w:val="000B076E"/>
    <w:rsid w:val="000B0814"/>
    <w:rsid w:val="000B45B1"/>
    <w:rsid w:val="000B6266"/>
    <w:rsid w:val="000C08BE"/>
    <w:rsid w:val="000C3084"/>
    <w:rsid w:val="000C3371"/>
    <w:rsid w:val="000C5342"/>
    <w:rsid w:val="000C5532"/>
    <w:rsid w:val="000D0A49"/>
    <w:rsid w:val="000D3752"/>
    <w:rsid w:val="000D44EF"/>
    <w:rsid w:val="000D5C69"/>
    <w:rsid w:val="000D732D"/>
    <w:rsid w:val="000E006B"/>
    <w:rsid w:val="000E0DCB"/>
    <w:rsid w:val="000E1AFC"/>
    <w:rsid w:val="000E73FB"/>
    <w:rsid w:val="000F3777"/>
    <w:rsid w:val="000F3FD8"/>
    <w:rsid w:val="000F4002"/>
    <w:rsid w:val="00103CBE"/>
    <w:rsid w:val="001044D3"/>
    <w:rsid w:val="0011141B"/>
    <w:rsid w:val="00112FBE"/>
    <w:rsid w:val="00114E4C"/>
    <w:rsid w:val="001224AA"/>
    <w:rsid w:val="00122542"/>
    <w:rsid w:val="00126BE1"/>
    <w:rsid w:val="00131A42"/>
    <w:rsid w:val="00132F5E"/>
    <w:rsid w:val="0013536F"/>
    <w:rsid w:val="00137E1D"/>
    <w:rsid w:val="0014062E"/>
    <w:rsid w:val="0014182C"/>
    <w:rsid w:val="001431F9"/>
    <w:rsid w:val="001434E9"/>
    <w:rsid w:val="0014365F"/>
    <w:rsid w:val="00145D90"/>
    <w:rsid w:val="00151846"/>
    <w:rsid w:val="0015405A"/>
    <w:rsid w:val="00154C3A"/>
    <w:rsid w:val="001562D9"/>
    <w:rsid w:val="00156907"/>
    <w:rsid w:val="001627F0"/>
    <w:rsid w:val="00167512"/>
    <w:rsid w:val="0017117F"/>
    <w:rsid w:val="001777B6"/>
    <w:rsid w:val="00181651"/>
    <w:rsid w:val="0018414F"/>
    <w:rsid w:val="00184F7B"/>
    <w:rsid w:val="0018603D"/>
    <w:rsid w:val="0018653F"/>
    <w:rsid w:val="00187FF5"/>
    <w:rsid w:val="00190457"/>
    <w:rsid w:val="00190496"/>
    <w:rsid w:val="00191C29"/>
    <w:rsid w:val="00193162"/>
    <w:rsid w:val="00196A88"/>
    <w:rsid w:val="001A0F14"/>
    <w:rsid w:val="001A16D9"/>
    <w:rsid w:val="001A1A09"/>
    <w:rsid w:val="001A2969"/>
    <w:rsid w:val="001A2D3D"/>
    <w:rsid w:val="001A3A31"/>
    <w:rsid w:val="001A5647"/>
    <w:rsid w:val="001A5811"/>
    <w:rsid w:val="001A5A7D"/>
    <w:rsid w:val="001B06E3"/>
    <w:rsid w:val="001B09E8"/>
    <w:rsid w:val="001B3B2E"/>
    <w:rsid w:val="001B732F"/>
    <w:rsid w:val="001B7AD4"/>
    <w:rsid w:val="001C0305"/>
    <w:rsid w:val="001C19E1"/>
    <w:rsid w:val="001C4631"/>
    <w:rsid w:val="001D12F1"/>
    <w:rsid w:val="001D1A95"/>
    <w:rsid w:val="001D68D8"/>
    <w:rsid w:val="001D6E91"/>
    <w:rsid w:val="001E7A56"/>
    <w:rsid w:val="001F1794"/>
    <w:rsid w:val="001F1BF5"/>
    <w:rsid w:val="001F2C2B"/>
    <w:rsid w:val="001F34B7"/>
    <w:rsid w:val="001F4DC5"/>
    <w:rsid w:val="001F73F3"/>
    <w:rsid w:val="001F7913"/>
    <w:rsid w:val="0020029B"/>
    <w:rsid w:val="002016CA"/>
    <w:rsid w:val="0020324A"/>
    <w:rsid w:val="00205C1F"/>
    <w:rsid w:val="00206EDF"/>
    <w:rsid w:val="00212D47"/>
    <w:rsid w:val="00213F82"/>
    <w:rsid w:val="0021480F"/>
    <w:rsid w:val="00217F6E"/>
    <w:rsid w:val="00224FCC"/>
    <w:rsid w:val="002258E6"/>
    <w:rsid w:val="00230627"/>
    <w:rsid w:val="0023142A"/>
    <w:rsid w:val="00231948"/>
    <w:rsid w:val="00232026"/>
    <w:rsid w:val="00234760"/>
    <w:rsid w:val="002401DE"/>
    <w:rsid w:val="002406D2"/>
    <w:rsid w:val="00241933"/>
    <w:rsid w:val="0024337D"/>
    <w:rsid w:val="002458B2"/>
    <w:rsid w:val="00246D3E"/>
    <w:rsid w:val="00246DDD"/>
    <w:rsid w:val="0025134E"/>
    <w:rsid w:val="002526BB"/>
    <w:rsid w:val="002529B9"/>
    <w:rsid w:val="00255705"/>
    <w:rsid w:val="00262947"/>
    <w:rsid w:val="00263AC8"/>
    <w:rsid w:val="002650C4"/>
    <w:rsid w:val="00267A78"/>
    <w:rsid w:val="00275A21"/>
    <w:rsid w:val="0028284C"/>
    <w:rsid w:val="00283036"/>
    <w:rsid w:val="00283C7C"/>
    <w:rsid w:val="00286A2F"/>
    <w:rsid w:val="00286EC4"/>
    <w:rsid w:val="002912B7"/>
    <w:rsid w:val="00296751"/>
    <w:rsid w:val="00297F18"/>
    <w:rsid w:val="002A01D3"/>
    <w:rsid w:val="002A36C5"/>
    <w:rsid w:val="002A3828"/>
    <w:rsid w:val="002A7FEF"/>
    <w:rsid w:val="002B0772"/>
    <w:rsid w:val="002B08EE"/>
    <w:rsid w:val="002B3C8D"/>
    <w:rsid w:val="002B7B03"/>
    <w:rsid w:val="002C1F38"/>
    <w:rsid w:val="002C4EDF"/>
    <w:rsid w:val="002C5B8D"/>
    <w:rsid w:val="002C7F00"/>
    <w:rsid w:val="002D1C4B"/>
    <w:rsid w:val="002D1E91"/>
    <w:rsid w:val="002E03E1"/>
    <w:rsid w:val="002E1FA0"/>
    <w:rsid w:val="002E200F"/>
    <w:rsid w:val="002E2F0E"/>
    <w:rsid w:val="002E3057"/>
    <w:rsid w:val="002E6019"/>
    <w:rsid w:val="002F0FC4"/>
    <w:rsid w:val="002F38CE"/>
    <w:rsid w:val="0030026F"/>
    <w:rsid w:val="00302F66"/>
    <w:rsid w:val="003061A2"/>
    <w:rsid w:val="00313E11"/>
    <w:rsid w:val="003158E7"/>
    <w:rsid w:val="0032102B"/>
    <w:rsid w:val="00326629"/>
    <w:rsid w:val="003268F5"/>
    <w:rsid w:val="003303E5"/>
    <w:rsid w:val="00334D32"/>
    <w:rsid w:val="00340234"/>
    <w:rsid w:val="00340C73"/>
    <w:rsid w:val="003422EF"/>
    <w:rsid w:val="003461F3"/>
    <w:rsid w:val="00356F60"/>
    <w:rsid w:val="0036037F"/>
    <w:rsid w:val="00362772"/>
    <w:rsid w:val="00362E1F"/>
    <w:rsid w:val="0036438B"/>
    <w:rsid w:val="003655A9"/>
    <w:rsid w:val="003727E5"/>
    <w:rsid w:val="0037506B"/>
    <w:rsid w:val="00381745"/>
    <w:rsid w:val="00382E13"/>
    <w:rsid w:val="00385DB8"/>
    <w:rsid w:val="00392F52"/>
    <w:rsid w:val="00393FDD"/>
    <w:rsid w:val="003A30DD"/>
    <w:rsid w:val="003A49E5"/>
    <w:rsid w:val="003A5BE1"/>
    <w:rsid w:val="003B08F3"/>
    <w:rsid w:val="003B0D6A"/>
    <w:rsid w:val="003B49D9"/>
    <w:rsid w:val="003C072B"/>
    <w:rsid w:val="003C1549"/>
    <w:rsid w:val="003C2373"/>
    <w:rsid w:val="003C5D3B"/>
    <w:rsid w:val="003C6B48"/>
    <w:rsid w:val="003D246C"/>
    <w:rsid w:val="003D2D07"/>
    <w:rsid w:val="003D37FE"/>
    <w:rsid w:val="003D79A2"/>
    <w:rsid w:val="003E348A"/>
    <w:rsid w:val="003E7F76"/>
    <w:rsid w:val="003F34BA"/>
    <w:rsid w:val="003F3AD8"/>
    <w:rsid w:val="003F4691"/>
    <w:rsid w:val="004006F0"/>
    <w:rsid w:val="00401974"/>
    <w:rsid w:val="00403D62"/>
    <w:rsid w:val="00410CD6"/>
    <w:rsid w:val="00413224"/>
    <w:rsid w:val="004152CB"/>
    <w:rsid w:val="004167A1"/>
    <w:rsid w:val="00420F47"/>
    <w:rsid w:val="00422EFE"/>
    <w:rsid w:val="00423449"/>
    <w:rsid w:val="00423789"/>
    <w:rsid w:val="004243E7"/>
    <w:rsid w:val="0042644E"/>
    <w:rsid w:val="00432364"/>
    <w:rsid w:val="00437773"/>
    <w:rsid w:val="00437AEC"/>
    <w:rsid w:val="00442F9B"/>
    <w:rsid w:val="00443B4E"/>
    <w:rsid w:val="0044465B"/>
    <w:rsid w:val="00445820"/>
    <w:rsid w:val="00447A07"/>
    <w:rsid w:val="00455620"/>
    <w:rsid w:val="004600CF"/>
    <w:rsid w:val="00461BD5"/>
    <w:rsid w:val="004643CE"/>
    <w:rsid w:val="00466B53"/>
    <w:rsid w:val="0047381D"/>
    <w:rsid w:val="00473DC1"/>
    <w:rsid w:val="00473E84"/>
    <w:rsid w:val="004740BF"/>
    <w:rsid w:val="004757B0"/>
    <w:rsid w:val="0048642B"/>
    <w:rsid w:val="00487415"/>
    <w:rsid w:val="00487A86"/>
    <w:rsid w:val="00490ACF"/>
    <w:rsid w:val="004A1201"/>
    <w:rsid w:val="004A13E0"/>
    <w:rsid w:val="004A318B"/>
    <w:rsid w:val="004B5B15"/>
    <w:rsid w:val="004C3C73"/>
    <w:rsid w:val="004C56CF"/>
    <w:rsid w:val="004D106B"/>
    <w:rsid w:val="004D12CC"/>
    <w:rsid w:val="004D155B"/>
    <w:rsid w:val="004D3439"/>
    <w:rsid w:val="004D5E9C"/>
    <w:rsid w:val="004E1418"/>
    <w:rsid w:val="004E1DF4"/>
    <w:rsid w:val="004F0684"/>
    <w:rsid w:val="004F0B36"/>
    <w:rsid w:val="004F1212"/>
    <w:rsid w:val="004F314F"/>
    <w:rsid w:val="004F64BD"/>
    <w:rsid w:val="004F688A"/>
    <w:rsid w:val="00502602"/>
    <w:rsid w:val="00506285"/>
    <w:rsid w:val="0050753A"/>
    <w:rsid w:val="00514189"/>
    <w:rsid w:val="005156B6"/>
    <w:rsid w:val="005166C7"/>
    <w:rsid w:val="00520F5C"/>
    <w:rsid w:val="00521174"/>
    <w:rsid w:val="00523DCC"/>
    <w:rsid w:val="005306D6"/>
    <w:rsid w:val="005308B5"/>
    <w:rsid w:val="00530A67"/>
    <w:rsid w:val="0053584E"/>
    <w:rsid w:val="00535E23"/>
    <w:rsid w:val="0053629D"/>
    <w:rsid w:val="00542CA4"/>
    <w:rsid w:val="005466ED"/>
    <w:rsid w:val="0054693C"/>
    <w:rsid w:val="0055133E"/>
    <w:rsid w:val="00556448"/>
    <w:rsid w:val="0055654F"/>
    <w:rsid w:val="00556C57"/>
    <w:rsid w:val="00563F9D"/>
    <w:rsid w:val="00566601"/>
    <w:rsid w:val="00567523"/>
    <w:rsid w:val="00570AA1"/>
    <w:rsid w:val="00573630"/>
    <w:rsid w:val="00574CB7"/>
    <w:rsid w:val="00575174"/>
    <w:rsid w:val="0057635B"/>
    <w:rsid w:val="00576711"/>
    <w:rsid w:val="00580F12"/>
    <w:rsid w:val="00581EDB"/>
    <w:rsid w:val="005856AF"/>
    <w:rsid w:val="0058758C"/>
    <w:rsid w:val="00591E84"/>
    <w:rsid w:val="005923AF"/>
    <w:rsid w:val="00593193"/>
    <w:rsid w:val="00593EEC"/>
    <w:rsid w:val="005948FF"/>
    <w:rsid w:val="0059499B"/>
    <w:rsid w:val="005A0179"/>
    <w:rsid w:val="005A15C6"/>
    <w:rsid w:val="005A446F"/>
    <w:rsid w:val="005A46A8"/>
    <w:rsid w:val="005B5022"/>
    <w:rsid w:val="005B6057"/>
    <w:rsid w:val="005B6FB7"/>
    <w:rsid w:val="005C06E6"/>
    <w:rsid w:val="005C45DB"/>
    <w:rsid w:val="005C54FF"/>
    <w:rsid w:val="005C5E43"/>
    <w:rsid w:val="005D02CC"/>
    <w:rsid w:val="005D1148"/>
    <w:rsid w:val="005D3E17"/>
    <w:rsid w:val="005D416D"/>
    <w:rsid w:val="005D5958"/>
    <w:rsid w:val="005D672F"/>
    <w:rsid w:val="005D79F7"/>
    <w:rsid w:val="005E3E07"/>
    <w:rsid w:val="005E6ADD"/>
    <w:rsid w:val="005F1B7D"/>
    <w:rsid w:val="005F3B15"/>
    <w:rsid w:val="005F4A71"/>
    <w:rsid w:val="00600461"/>
    <w:rsid w:val="00600DCE"/>
    <w:rsid w:val="00605477"/>
    <w:rsid w:val="006066B3"/>
    <w:rsid w:val="00615991"/>
    <w:rsid w:val="00620AB8"/>
    <w:rsid w:val="00622FBC"/>
    <w:rsid w:val="006279C6"/>
    <w:rsid w:val="006306B0"/>
    <w:rsid w:val="00632D85"/>
    <w:rsid w:val="00632F26"/>
    <w:rsid w:val="00633F78"/>
    <w:rsid w:val="006342C9"/>
    <w:rsid w:val="00634FBD"/>
    <w:rsid w:val="00635610"/>
    <w:rsid w:val="00640B93"/>
    <w:rsid w:val="0064386E"/>
    <w:rsid w:val="00645095"/>
    <w:rsid w:val="00646039"/>
    <w:rsid w:val="00647061"/>
    <w:rsid w:val="00651955"/>
    <w:rsid w:val="00652933"/>
    <w:rsid w:val="00653676"/>
    <w:rsid w:val="006543D1"/>
    <w:rsid w:val="00657553"/>
    <w:rsid w:val="0066091C"/>
    <w:rsid w:val="00661556"/>
    <w:rsid w:val="00663284"/>
    <w:rsid w:val="0066484B"/>
    <w:rsid w:val="00670030"/>
    <w:rsid w:val="006705D3"/>
    <w:rsid w:val="00671BB9"/>
    <w:rsid w:val="00671FB3"/>
    <w:rsid w:val="00675C23"/>
    <w:rsid w:val="00676F07"/>
    <w:rsid w:val="006816C5"/>
    <w:rsid w:val="00681D38"/>
    <w:rsid w:val="00681F22"/>
    <w:rsid w:val="00684FE8"/>
    <w:rsid w:val="00686B34"/>
    <w:rsid w:val="00691A1B"/>
    <w:rsid w:val="00693995"/>
    <w:rsid w:val="00693CA5"/>
    <w:rsid w:val="006963CB"/>
    <w:rsid w:val="006A03B4"/>
    <w:rsid w:val="006A1A0B"/>
    <w:rsid w:val="006A46AD"/>
    <w:rsid w:val="006A533F"/>
    <w:rsid w:val="006A5E9A"/>
    <w:rsid w:val="006B5078"/>
    <w:rsid w:val="006B54A6"/>
    <w:rsid w:val="006B70D5"/>
    <w:rsid w:val="006D3818"/>
    <w:rsid w:val="006D7440"/>
    <w:rsid w:val="006E12E4"/>
    <w:rsid w:val="006E4062"/>
    <w:rsid w:val="006E4595"/>
    <w:rsid w:val="006F2E23"/>
    <w:rsid w:val="006F3B96"/>
    <w:rsid w:val="006F5CBC"/>
    <w:rsid w:val="006F5CF3"/>
    <w:rsid w:val="006F6E68"/>
    <w:rsid w:val="0070002B"/>
    <w:rsid w:val="00705A9B"/>
    <w:rsid w:val="00706049"/>
    <w:rsid w:val="00706AF6"/>
    <w:rsid w:val="00707779"/>
    <w:rsid w:val="00707FCA"/>
    <w:rsid w:val="00711A49"/>
    <w:rsid w:val="00714E71"/>
    <w:rsid w:val="00715D9E"/>
    <w:rsid w:val="007206C7"/>
    <w:rsid w:val="00723107"/>
    <w:rsid w:val="007233F2"/>
    <w:rsid w:val="007234FA"/>
    <w:rsid w:val="00730E83"/>
    <w:rsid w:val="00731223"/>
    <w:rsid w:val="00731C5D"/>
    <w:rsid w:val="00743773"/>
    <w:rsid w:val="007455CB"/>
    <w:rsid w:val="00745BAA"/>
    <w:rsid w:val="00746781"/>
    <w:rsid w:val="00746EB6"/>
    <w:rsid w:val="00752EAA"/>
    <w:rsid w:val="00755326"/>
    <w:rsid w:val="007573A8"/>
    <w:rsid w:val="00760F8A"/>
    <w:rsid w:val="007629A0"/>
    <w:rsid w:val="007633BF"/>
    <w:rsid w:val="00766160"/>
    <w:rsid w:val="00766929"/>
    <w:rsid w:val="00773943"/>
    <w:rsid w:val="00775C25"/>
    <w:rsid w:val="00776447"/>
    <w:rsid w:val="007824BE"/>
    <w:rsid w:val="00782709"/>
    <w:rsid w:val="00785DA6"/>
    <w:rsid w:val="00787AB7"/>
    <w:rsid w:val="00791DD9"/>
    <w:rsid w:val="007922F5"/>
    <w:rsid w:val="00792A59"/>
    <w:rsid w:val="00796682"/>
    <w:rsid w:val="00796BFD"/>
    <w:rsid w:val="007A3DFB"/>
    <w:rsid w:val="007A7149"/>
    <w:rsid w:val="007B08B9"/>
    <w:rsid w:val="007B42AF"/>
    <w:rsid w:val="007B5FD4"/>
    <w:rsid w:val="007B7F00"/>
    <w:rsid w:val="007C0027"/>
    <w:rsid w:val="007C2914"/>
    <w:rsid w:val="007D5472"/>
    <w:rsid w:val="007D6FDA"/>
    <w:rsid w:val="007E0529"/>
    <w:rsid w:val="007E3727"/>
    <w:rsid w:val="007F00AA"/>
    <w:rsid w:val="007F41EB"/>
    <w:rsid w:val="007F4FB2"/>
    <w:rsid w:val="007F5E1D"/>
    <w:rsid w:val="007F7AE1"/>
    <w:rsid w:val="00800713"/>
    <w:rsid w:val="00803EFD"/>
    <w:rsid w:val="0080619F"/>
    <w:rsid w:val="008078E3"/>
    <w:rsid w:val="00811AC1"/>
    <w:rsid w:val="00812C58"/>
    <w:rsid w:val="00813830"/>
    <w:rsid w:val="00815BDE"/>
    <w:rsid w:val="00815F23"/>
    <w:rsid w:val="00832995"/>
    <w:rsid w:val="00832B65"/>
    <w:rsid w:val="00832F8C"/>
    <w:rsid w:val="0084110C"/>
    <w:rsid w:val="008423DB"/>
    <w:rsid w:val="00844E94"/>
    <w:rsid w:val="00846E32"/>
    <w:rsid w:val="0085168E"/>
    <w:rsid w:val="00860921"/>
    <w:rsid w:val="00861071"/>
    <w:rsid w:val="00863F0F"/>
    <w:rsid w:val="0086507F"/>
    <w:rsid w:val="00871D3E"/>
    <w:rsid w:val="00871F64"/>
    <w:rsid w:val="0087305D"/>
    <w:rsid w:val="00875CFC"/>
    <w:rsid w:val="00880C0B"/>
    <w:rsid w:val="00881A4E"/>
    <w:rsid w:val="008900AE"/>
    <w:rsid w:val="00890DBD"/>
    <w:rsid w:val="00890E4D"/>
    <w:rsid w:val="00896D39"/>
    <w:rsid w:val="00897139"/>
    <w:rsid w:val="008977E3"/>
    <w:rsid w:val="00897B47"/>
    <w:rsid w:val="008A0C31"/>
    <w:rsid w:val="008A2EF3"/>
    <w:rsid w:val="008A36AE"/>
    <w:rsid w:val="008A57DF"/>
    <w:rsid w:val="008B4770"/>
    <w:rsid w:val="008B7F1D"/>
    <w:rsid w:val="008C1330"/>
    <w:rsid w:val="008C2136"/>
    <w:rsid w:val="008C3AA0"/>
    <w:rsid w:val="008C474C"/>
    <w:rsid w:val="008C5F54"/>
    <w:rsid w:val="008C7EBE"/>
    <w:rsid w:val="008D20C0"/>
    <w:rsid w:val="008D416B"/>
    <w:rsid w:val="008D65B4"/>
    <w:rsid w:val="008E20A0"/>
    <w:rsid w:val="008E55AC"/>
    <w:rsid w:val="008F21B1"/>
    <w:rsid w:val="008F413E"/>
    <w:rsid w:val="008F5133"/>
    <w:rsid w:val="008F73E6"/>
    <w:rsid w:val="008F7CD4"/>
    <w:rsid w:val="00901C26"/>
    <w:rsid w:val="00905DBE"/>
    <w:rsid w:val="00907285"/>
    <w:rsid w:val="00910D65"/>
    <w:rsid w:val="00914D36"/>
    <w:rsid w:val="0091673B"/>
    <w:rsid w:val="00922F10"/>
    <w:rsid w:val="009269F4"/>
    <w:rsid w:val="00926A40"/>
    <w:rsid w:val="0093134B"/>
    <w:rsid w:val="009322DD"/>
    <w:rsid w:val="00932673"/>
    <w:rsid w:val="009349F2"/>
    <w:rsid w:val="009436B5"/>
    <w:rsid w:val="00944F99"/>
    <w:rsid w:val="0094757B"/>
    <w:rsid w:val="00955CDF"/>
    <w:rsid w:val="009602E0"/>
    <w:rsid w:val="00960DA6"/>
    <w:rsid w:val="00963796"/>
    <w:rsid w:val="009640AA"/>
    <w:rsid w:val="009647CE"/>
    <w:rsid w:val="009647DA"/>
    <w:rsid w:val="00972F11"/>
    <w:rsid w:val="0097721C"/>
    <w:rsid w:val="00985FC7"/>
    <w:rsid w:val="00987E4E"/>
    <w:rsid w:val="00991083"/>
    <w:rsid w:val="00992598"/>
    <w:rsid w:val="009945AE"/>
    <w:rsid w:val="00994B4A"/>
    <w:rsid w:val="00995265"/>
    <w:rsid w:val="00995A42"/>
    <w:rsid w:val="00996CF7"/>
    <w:rsid w:val="009A0040"/>
    <w:rsid w:val="009A0802"/>
    <w:rsid w:val="009A4050"/>
    <w:rsid w:val="009A41E0"/>
    <w:rsid w:val="009A69D2"/>
    <w:rsid w:val="009A7687"/>
    <w:rsid w:val="009A7A3B"/>
    <w:rsid w:val="009B0470"/>
    <w:rsid w:val="009B50BB"/>
    <w:rsid w:val="009B725C"/>
    <w:rsid w:val="009C276B"/>
    <w:rsid w:val="009C492B"/>
    <w:rsid w:val="009C68CB"/>
    <w:rsid w:val="009C7DB5"/>
    <w:rsid w:val="009D13AB"/>
    <w:rsid w:val="009D23D8"/>
    <w:rsid w:val="009D2CA0"/>
    <w:rsid w:val="009D4796"/>
    <w:rsid w:val="009D6BC6"/>
    <w:rsid w:val="009E1D79"/>
    <w:rsid w:val="009E3378"/>
    <w:rsid w:val="009E5C5A"/>
    <w:rsid w:val="009E6E8F"/>
    <w:rsid w:val="009E79F2"/>
    <w:rsid w:val="009F2F08"/>
    <w:rsid w:val="009F37EB"/>
    <w:rsid w:val="009F45AF"/>
    <w:rsid w:val="009F52A3"/>
    <w:rsid w:val="009F7553"/>
    <w:rsid w:val="009F7897"/>
    <w:rsid w:val="009F79D0"/>
    <w:rsid w:val="009F7D44"/>
    <w:rsid w:val="00A02DED"/>
    <w:rsid w:val="00A06516"/>
    <w:rsid w:val="00A135E8"/>
    <w:rsid w:val="00A1512D"/>
    <w:rsid w:val="00A156A8"/>
    <w:rsid w:val="00A200FD"/>
    <w:rsid w:val="00A239E6"/>
    <w:rsid w:val="00A2568B"/>
    <w:rsid w:val="00A26F36"/>
    <w:rsid w:val="00A27E48"/>
    <w:rsid w:val="00A37F88"/>
    <w:rsid w:val="00A40693"/>
    <w:rsid w:val="00A4113A"/>
    <w:rsid w:val="00A42911"/>
    <w:rsid w:val="00A43203"/>
    <w:rsid w:val="00A43F0D"/>
    <w:rsid w:val="00A448ED"/>
    <w:rsid w:val="00A46F46"/>
    <w:rsid w:val="00A50FA0"/>
    <w:rsid w:val="00A51395"/>
    <w:rsid w:val="00A518BB"/>
    <w:rsid w:val="00A532B0"/>
    <w:rsid w:val="00A559FF"/>
    <w:rsid w:val="00A56CF0"/>
    <w:rsid w:val="00A65BFF"/>
    <w:rsid w:val="00A71270"/>
    <w:rsid w:val="00A72A0A"/>
    <w:rsid w:val="00A76310"/>
    <w:rsid w:val="00A941E8"/>
    <w:rsid w:val="00A94C4E"/>
    <w:rsid w:val="00A95646"/>
    <w:rsid w:val="00A95E63"/>
    <w:rsid w:val="00AA13DA"/>
    <w:rsid w:val="00AC22D9"/>
    <w:rsid w:val="00AC240E"/>
    <w:rsid w:val="00AC2A1F"/>
    <w:rsid w:val="00AC2DBC"/>
    <w:rsid w:val="00AC364E"/>
    <w:rsid w:val="00AC4316"/>
    <w:rsid w:val="00AC4958"/>
    <w:rsid w:val="00AC52C2"/>
    <w:rsid w:val="00AC7D30"/>
    <w:rsid w:val="00AD032E"/>
    <w:rsid w:val="00AE180F"/>
    <w:rsid w:val="00AE544E"/>
    <w:rsid w:val="00AE5819"/>
    <w:rsid w:val="00AE6CF8"/>
    <w:rsid w:val="00AE7457"/>
    <w:rsid w:val="00AF079D"/>
    <w:rsid w:val="00AF198A"/>
    <w:rsid w:val="00AF2C52"/>
    <w:rsid w:val="00B00EF0"/>
    <w:rsid w:val="00B03900"/>
    <w:rsid w:val="00B041E8"/>
    <w:rsid w:val="00B07388"/>
    <w:rsid w:val="00B13284"/>
    <w:rsid w:val="00B171D0"/>
    <w:rsid w:val="00B17615"/>
    <w:rsid w:val="00B217B1"/>
    <w:rsid w:val="00B21F05"/>
    <w:rsid w:val="00B21F10"/>
    <w:rsid w:val="00B26338"/>
    <w:rsid w:val="00B3197D"/>
    <w:rsid w:val="00B31F85"/>
    <w:rsid w:val="00B3280F"/>
    <w:rsid w:val="00B40916"/>
    <w:rsid w:val="00B44632"/>
    <w:rsid w:val="00B456C8"/>
    <w:rsid w:val="00B54FAA"/>
    <w:rsid w:val="00B55DBF"/>
    <w:rsid w:val="00B6167E"/>
    <w:rsid w:val="00B618AA"/>
    <w:rsid w:val="00B62426"/>
    <w:rsid w:val="00B62FFA"/>
    <w:rsid w:val="00B71469"/>
    <w:rsid w:val="00B81A63"/>
    <w:rsid w:val="00B828A1"/>
    <w:rsid w:val="00B85846"/>
    <w:rsid w:val="00B869BF"/>
    <w:rsid w:val="00B86FD6"/>
    <w:rsid w:val="00B97662"/>
    <w:rsid w:val="00BA1855"/>
    <w:rsid w:val="00BA6251"/>
    <w:rsid w:val="00BB1537"/>
    <w:rsid w:val="00BB4F02"/>
    <w:rsid w:val="00BB5BA1"/>
    <w:rsid w:val="00BB6C5B"/>
    <w:rsid w:val="00BC30C5"/>
    <w:rsid w:val="00BD0A31"/>
    <w:rsid w:val="00BD1041"/>
    <w:rsid w:val="00BD3B11"/>
    <w:rsid w:val="00BD43CE"/>
    <w:rsid w:val="00BD7C93"/>
    <w:rsid w:val="00BE01B3"/>
    <w:rsid w:val="00BE0227"/>
    <w:rsid w:val="00BE0C78"/>
    <w:rsid w:val="00BE14B3"/>
    <w:rsid w:val="00BF3E16"/>
    <w:rsid w:val="00BF4695"/>
    <w:rsid w:val="00BF6362"/>
    <w:rsid w:val="00C00462"/>
    <w:rsid w:val="00C101E4"/>
    <w:rsid w:val="00C128E2"/>
    <w:rsid w:val="00C16B43"/>
    <w:rsid w:val="00C173C6"/>
    <w:rsid w:val="00C224DF"/>
    <w:rsid w:val="00C247B7"/>
    <w:rsid w:val="00C2505C"/>
    <w:rsid w:val="00C2681D"/>
    <w:rsid w:val="00C342D2"/>
    <w:rsid w:val="00C37636"/>
    <w:rsid w:val="00C426C9"/>
    <w:rsid w:val="00C42A97"/>
    <w:rsid w:val="00C43721"/>
    <w:rsid w:val="00C45BCC"/>
    <w:rsid w:val="00C46391"/>
    <w:rsid w:val="00C47CCC"/>
    <w:rsid w:val="00C50C69"/>
    <w:rsid w:val="00C50EFB"/>
    <w:rsid w:val="00C520C2"/>
    <w:rsid w:val="00C529A4"/>
    <w:rsid w:val="00C536E3"/>
    <w:rsid w:val="00C56436"/>
    <w:rsid w:val="00C62881"/>
    <w:rsid w:val="00C66FF7"/>
    <w:rsid w:val="00C720A2"/>
    <w:rsid w:val="00C75353"/>
    <w:rsid w:val="00C7569D"/>
    <w:rsid w:val="00C756E7"/>
    <w:rsid w:val="00C8197C"/>
    <w:rsid w:val="00C81C90"/>
    <w:rsid w:val="00C84929"/>
    <w:rsid w:val="00C85853"/>
    <w:rsid w:val="00C86772"/>
    <w:rsid w:val="00C91277"/>
    <w:rsid w:val="00C9542D"/>
    <w:rsid w:val="00C960B7"/>
    <w:rsid w:val="00CA0276"/>
    <w:rsid w:val="00CA15FC"/>
    <w:rsid w:val="00CA51F8"/>
    <w:rsid w:val="00CA5877"/>
    <w:rsid w:val="00CB0381"/>
    <w:rsid w:val="00CB1975"/>
    <w:rsid w:val="00CB734C"/>
    <w:rsid w:val="00CB7CC8"/>
    <w:rsid w:val="00CC37C1"/>
    <w:rsid w:val="00CC4770"/>
    <w:rsid w:val="00CC59EA"/>
    <w:rsid w:val="00CC5BF0"/>
    <w:rsid w:val="00CD7369"/>
    <w:rsid w:val="00CE168B"/>
    <w:rsid w:val="00CE172D"/>
    <w:rsid w:val="00CE2D28"/>
    <w:rsid w:val="00CE3AAF"/>
    <w:rsid w:val="00CE6ED4"/>
    <w:rsid w:val="00CF2953"/>
    <w:rsid w:val="00CF3688"/>
    <w:rsid w:val="00CF6536"/>
    <w:rsid w:val="00D004C1"/>
    <w:rsid w:val="00D02DBF"/>
    <w:rsid w:val="00D07914"/>
    <w:rsid w:val="00D12851"/>
    <w:rsid w:val="00D15C33"/>
    <w:rsid w:val="00D16689"/>
    <w:rsid w:val="00D215FC"/>
    <w:rsid w:val="00D24FDA"/>
    <w:rsid w:val="00D2784E"/>
    <w:rsid w:val="00D27EED"/>
    <w:rsid w:val="00D30CF9"/>
    <w:rsid w:val="00D30DDC"/>
    <w:rsid w:val="00D31F93"/>
    <w:rsid w:val="00D3234B"/>
    <w:rsid w:val="00D32948"/>
    <w:rsid w:val="00D33585"/>
    <w:rsid w:val="00D34861"/>
    <w:rsid w:val="00D3591F"/>
    <w:rsid w:val="00D361B4"/>
    <w:rsid w:val="00D3670B"/>
    <w:rsid w:val="00D443F2"/>
    <w:rsid w:val="00D44D5E"/>
    <w:rsid w:val="00D45F9E"/>
    <w:rsid w:val="00D46371"/>
    <w:rsid w:val="00D465E4"/>
    <w:rsid w:val="00D61DCA"/>
    <w:rsid w:val="00D6268D"/>
    <w:rsid w:val="00D70353"/>
    <w:rsid w:val="00D7474D"/>
    <w:rsid w:val="00D767A1"/>
    <w:rsid w:val="00D77EC6"/>
    <w:rsid w:val="00D80B56"/>
    <w:rsid w:val="00D81E0B"/>
    <w:rsid w:val="00D83538"/>
    <w:rsid w:val="00D935AC"/>
    <w:rsid w:val="00D97B89"/>
    <w:rsid w:val="00DA0B06"/>
    <w:rsid w:val="00DA54F0"/>
    <w:rsid w:val="00DA5699"/>
    <w:rsid w:val="00DA79DF"/>
    <w:rsid w:val="00DB494C"/>
    <w:rsid w:val="00DB6160"/>
    <w:rsid w:val="00DC3E81"/>
    <w:rsid w:val="00DC733A"/>
    <w:rsid w:val="00DC77E4"/>
    <w:rsid w:val="00DD2D3D"/>
    <w:rsid w:val="00DD4C58"/>
    <w:rsid w:val="00DD7063"/>
    <w:rsid w:val="00DD7FE4"/>
    <w:rsid w:val="00DE1CD3"/>
    <w:rsid w:val="00DE3929"/>
    <w:rsid w:val="00DE4CA7"/>
    <w:rsid w:val="00DE6D9E"/>
    <w:rsid w:val="00DE7A7E"/>
    <w:rsid w:val="00DF0721"/>
    <w:rsid w:val="00DF5892"/>
    <w:rsid w:val="00DF6254"/>
    <w:rsid w:val="00DF6DA9"/>
    <w:rsid w:val="00E02F69"/>
    <w:rsid w:val="00E03264"/>
    <w:rsid w:val="00E11835"/>
    <w:rsid w:val="00E1302B"/>
    <w:rsid w:val="00E133C4"/>
    <w:rsid w:val="00E176CD"/>
    <w:rsid w:val="00E21270"/>
    <w:rsid w:val="00E26323"/>
    <w:rsid w:val="00E32985"/>
    <w:rsid w:val="00E33AA0"/>
    <w:rsid w:val="00E33B04"/>
    <w:rsid w:val="00E3467A"/>
    <w:rsid w:val="00E34692"/>
    <w:rsid w:val="00E37A8C"/>
    <w:rsid w:val="00E400A9"/>
    <w:rsid w:val="00E429D5"/>
    <w:rsid w:val="00E43DD8"/>
    <w:rsid w:val="00E44C76"/>
    <w:rsid w:val="00E46CB9"/>
    <w:rsid w:val="00E47B86"/>
    <w:rsid w:val="00E5145E"/>
    <w:rsid w:val="00E540F5"/>
    <w:rsid w:val="00E55B32"/>
    <w:rsid w:val="00E60067"/>
    <w:rsid w:val="00E61C0C"/>
    <w:rsid w:val="00E670A1"/>
    <w:rsid w:val="00E70325"/>
    <w:rsid w:val="00E717F2"/>
    <w:rsid w:val="00E737E8"/>
    <w:rsid w:val="00E748CD"/>
    <w:rsid w:val="00E76822"/>
    <w:rsid w:val="00E80D88"/>
    <w:rsid w:val="00E8106A"/>
    <w:rsid w:val="00E820F9"/>
    <w:rsid w:val="00E83038"/>
    <w:rsid w:val="00E842AD"/>
    <w:rsid w:val="00E84B85"/>
    <w:rsid w:val="00E918BA"/>
    <w:rsid w:val="00EA34FB"/>
    <w:rsid w:val="00EB110B"/>
    <w:rsid w:val="00EB2F20"/>
    <w:rsid w:val="00EB4D94"/>
    <w:rsid w:val="00EB5665"/>
    <w:rsid w:val="00EB7106"/>
    <w:rsid w:val="00EB7EC5"/>
    <w:rsid w:val="00EC2D24"/>
    <w:rsid w:val="00EC2E63"/>
    <w:rsid w:val="00ED55A9"/>
    <w:rsid w:val="00ED6A31"/>
    <w:rsid w:val="00ED6D65"/>
    <w:rsid w:val="00ED726D"/>
    <w:rsid w:val="00EE0C7C"/>
    <w:rsid w:val="00EE1B9A"/>
    <w:rsid w:val="00EE2E9C"/>
    <w:rsid w:val="00EE2EB3"/>
    <w:rsid w:val="00EE3416"/>
    <w:rsid w:val="00EE3555"/>
    <w:rsid w:val="00EE4095"/>
    <w:rsid w:val="00EE6BEB"/>
    <w:rsid w:val="00EF080C"/>
    <w:rsid w:val="00EF2965"/>
    <w:rsid w:val="00EF3213"/>
    <w:rsid w:val="00EF435D"/>
    <w:rsid w:val="00EF5AFA"/>
    <w:rsid w:val="00F060EF"/>
    <w:rsid w:val="00F06873"/>
    <w:rsid w:val="00F07D09"/>
    <w:rsid w:val="00F11793"/>
    <w:rsid w:val="00F141BB"/>
    <w:rsid w:val="00F145F3"/>
    <w:rsid w:val="00F16CBA"/>
    <w:rsid w:val="00F17DC8"/>
    <w:rsid w:val="00F201FF"/>
    <w:rsid w:val="00F226D8"/>
    <w:rsid w:val="00F24E84"/>
    <w:rsid w:val="00F30996"/>
    <w:rsid w:val="00F359CE"/>
    <w:rsid w:val="00F35DC0"/>
    <w:rsid w:val="00F40C62"/>
    <w:rsid w:val="00F4267D"/>
    <w:rsid w:val="00F4353D"/>
    <w:rsid w:val="00F44E89"/>
    <w:rsid w:val="00F4536C"/>
    <w:rsid w:val="00F45AB8"/>
    <w:rsid w:val="00F5535C"/>
    <w:rsid w:val="00F55F7C"/>
    <w:rsid w:val="00F61ADD"/>
    <w:rsid w:val="00F671A8"/>
    <w:rsid w:val="00F70BF2"/>
    <w:rsid w:val="00F7506C"/>
    <w:rsid w:val="00F75870"/>
    <w:rsid w:val="00F75C00"/>
    <w:rsid w:val="00F763A0"/>
    <w:rsid w:val="00F80BE4"/>
    <w:rsid w:val="00F81ADC"/>
    <w:rsid w:val="00F82F72"/>
    <w:rsid w:val="00F846A6"/>
    <w:rsid w:val="00F85C6C"/>
    <w:rsid w:val="00F86E52"/>
    <w:rsid w:val="00F9082B"/>
    <w:rsid w:val="00F9156D"/>
    <w:rsid w:val="00F91D1A"/>
    <w:rsid w:val="00F930E2"/>
    <w:rsid w:val="00F9467B"/>
    <w:rsid w:val="00F9646B"/>
    <w:rsid w:val="00FA1208"/>
    <w:rsid w:val="00FA29CD"/>
    <w:rsid w:val="00FA3A95"/>
    <w:rsid w:val="00FB16DE"/>
    <w:rsid w:val="00FB6523"/>
    <w:rsid w:val="00FB6BD4"/>
    <w:rsid w:val="00FB6DA4"/>
    <w:rsid w:val="00FC0516"/>
    <w:rsid w:val="00FC0A25"/>
    <w:rsid w:val="00FC35EE"/>
    <w:rsid w:val="00FC3B78"/>
    <w:rsid w:val="00FC4455"/>
    <w:rsid w:val="00FC4725"/>
    <w:rsid w:val="00FD4797"/>
    <w:rsid w:val="00FD7AF1"/>
    <w:rsid w:val="00FE7BB1"/>
    <w:rsid w:val="00FF66A3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9299AE-ED88-F444-A858-EA273C7A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687"/>
    <w:rPr>
      <w:sz w:val="24"/>
      <w:szCs w:val="24"/>
    </w:rPr>
  </w:style>
  <w:style w:type="paragraph" w:styleId="1">
    <w:name w:val="heading 1"/>
    <w:basedOn w:val="a"/>
    <w:next w:val="a"/>
    <w:qFormat/>
    <w:rsid w:val="00707F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unhideWhenUsed/>
    <w:rsid w:val="000A625E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link w:val="2"/>
    <w:locked/>
    <w:rsid w:val="000A625E"/>
    <w:rPr>
      <w:sz w:val="24"/>
      <w:szCs w:val="24"/>
      <w:lang w:val="ru-RU" w:eastAsia="uk-UA" w:bidi="ar-SA"/>
    </w:rPr>
  </w:style>
  <w:style w:type="paragraph" w:customStyle="1" w:styleId="BodyText2">
    <w:name w:val="Body Text 2"/>
    <w:basedOn w:val="a"/>
    <w:rsid w:val="000A625E"/>
    <w:pPr>
      <w:overflowPunct w:val="0"/>
      <w:autoSpaceDE w:val="0"/>
      <w:autoSpaceDN w:val="0"/>
      <w:adjustRightInd w:val="0"/>
      <w:ind w:left="5812"/>
      <w:jc w:val="right"/>
      <w:textAlignment w:val="baseline"/>
    </w:pPr>
    <w:rPr>
      <w:sz w:val="26"/>
      <w:szCs w:val="20"/>
      <w:lang w:eastAsia="ru-RU"/>
    </w:rPr>
  </w:style>
  <w:style w:type="paragraph" w:styleId="a3">
    <w:name w:val="Body Text"/>
    <w:basedOn w:val="a"/>
    <w:rsid w:val="000A625E"/>
    <w:pPr>
      <w:spacing w:after="120"/>
    </w:pPr>
  </w:style>
  <w:style w:type="paragraph" w:styleId="a4">
    <w:name w:val="Balloon Text"/>
    <w:basedOn w:val="a"/>
    <w:semiHidden/>
    <w:rsid w:val="0004199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3670B"/>
    <w:pPr>
      <w:widowControl w:val="0"/>
      <w:spacing w:line="400" w:lineRule="exact"/>
      <w:ind w:left="1276" w:right="361" w:hanging="567"/>
      <w:jc w:val="center"/>
    </w:pPr>
    <w:rPr>
      <w:b/>
      <w:sz w:val="32"/>
      <w:szCs w:val="20"/>
      <w:lang w:val="ru-RU" w:eastAsia="ru-RU"/>
    </w:rPr>
  </w:style>
  <w:style w:type="paragraph" w:customStyle="1" w:styleId="Normal">
    <w:name w:val="Normal"/>
    <w:rsid w:val="00D3670B"/>
    <w:rPr>
      <w:snapToGrid w:val="0"/>
      <w:lang w:eastAsia="ru-RU"/>
    </w:rPr>
  </w:style>
  <w:style w:type="paragraph" w:styleId="a6">
    <w:name w:val="Title"/>
    <w:basedOn w:val="a"/>
    <w:qFormat/>
    <w:rsid w:val="00D3670B"/>
    <w:pPr>
      <w:jc w:val="center"/>
      <w:outlineLvl w:val="0"/>
    </w:pPr>
    <w:rPr>
      <w:b/>
      <w:sz w:val="32"/>
      <w:szCs w:val="32"/>
      <w:lang w:val="ru-RU" w:eastAsia="ru-RU"/>
    </w:rPr>
  </w:style>
  <w:style w:type="paragraph" w:styleId="a7">
    <w:name w:val="header"/>
    <w:basedOn w:val="a"/>
    <w:rsid w:val="00A46F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46F46"/>
  </w:style>
  <w:style w:type="character" w:styleId="a9">
    <w:name w:val="Hyperlink"/>
    <w:unhideWhenUsed/>
    <w:rsid w:val="00D81E0B"/>
    <w:rPr>
      <w:color w:val="0000FF"/>
      <w:u w:val="single"/>
    </w:rPr>
  </w:style>
  <w:style w:type="paragraph" w:styleId="aa">
    <w:name w:val="List Paragraph"/>
    <w:basedOn w:val="a"/>
    <w:qFormat/>
    <w:rsid w:val="008E20A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b">
    <w:name w:val="Body Text Indent"/>
    <w:basedOn w:val="a"/>
    <w:link w:val="ac"/>
    <w:rsid w:val="006543D1"/>
    <w:pPr>
      <w:spacing w:after="120"/>
      <w:ind w:left="283"/>
    </w:pPr>
    <w:rPr>
      <w:lang w:val="x-none" w:eastAsia="x-none"/>
    </w:rPr>
  </w:style>
  <w:style w:type="character" w:customStyle="1" w:styleId="ac">
    <w:name w:val="Основний текст з відступом Знак"/>
    <w:link w:val="ab"/>
    <w:rsid w:val="006543D1"/>
    <w:rPr>
      <w:sz w:val="24"/>
      <w:szCs w:val="24"/>
    </w:rPr>
  </w:style>
  <w:style w:type="paragraph" w:customStyle="1" w:styleId="Default">
    <w:name w:val="Default"/>
    <w:rsid w:val="008900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footer"/>
    <w:basedOn w:val="a"/>
    <w:link w:val="ae"/>
    <w:rsid w:val="007B5FD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7B5FD4"/>
    <w:rPr>
      <w:sz w:val="24"/>
      <w:szCs w:val="24"/>
    </w:rPr>
  </w:style>
  <w:style w:type="character" w:styleId="af">
    <w:name w:val="Emphasis"/>
    <w:qFormat/>
    <w:rsid w:val="00BE0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81F0-ACA8-47B1-8DF4-381F47991F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2007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Ирина Ірина</cp:lastModifiedBy>
  <cp:revision>2</cp:revision>
  <cp:lastPrinted>2023-08-01T08:13:00Z</cp:lastPrinted>
  <dcterms:created xsi:type="dcterms:W3CDTF">2023-08-02T07:53:00Z</dcterms:created>
  <dcterms:modified xsi:type="dcterms:W3CDTF">2023-08-02T07:53:00Z</dcterms:modified>
</cp:coreProperties>
</file>